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D80089">
        <w:rPr>
          <w:b/>
        </w:rPr>
        <w:t>29</w:t>
      </w:r>
      <w:r>
        <w:rPr>
          <w:b/>
        </w:rPr>
        <w:t xml:space="preserve">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181D4E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</w:t>
      </w:r>
      <w:r w:rsidR="00181D4E">
        <w:rPr>
          <w:b/>
        </w:rPr>
        <w:t xml:space="preserve">злоупотребления свободой массовой информации в </w:t>
      </w:r>
      <w:bookmarkStart w:id="0" w:name="_GoBack"/>
      <w:bookmarkEnd w:id="0"/>
      <w:r w:rsidRPr="00A04D59">
        <w:rPr>
          <w:b/>
        </w:rPr>
        <w:t xml:space="preserve">деятельности </w:t>
      </w:r>
      <w:r w:rsidR="00181D4E">
        <w:rPr>
          <w:b/>
        </w:rPr>
        <w:t>СМИ и вещательных организаций</w:t>
      </w:r>
    </w:p>
    <w:p w:rsidR="00181D4E" w:rsidRDefault="00181D4E" w:rsidP="00181D4E">
      <w:pPr>
        <w:rPr>
          <w:b/>
        </w:rPr>
      </w:pPr>
    </w:p>
    <w:p w:rsidR="00531C4A" w:rsidRDefault="00181D4E" w:rsidP="00181D4E">
      <w:pPr>
        <w:rPr>
          <w:b/>
        </w:rPr>
      </w:pPr>
      <w:r>
        <w:rPr>
          <w:b/>
        </w:rPr>
        <w:t>Начало – 11.00 местного времени.</w:t>
      </w:r>
      <w:r w:rsidR="00531C4A" w:rsidRPr="00A04D59">
        <w:rPr>
          <w:b/>
        </w:rPr>
        <w:t xml:space="preserve"> </w:t>
      </w:r>
    </w:p>
    <w:p w:rsidR="00181D4E" w:rsidRPr="00BB4D96" w:rsidRDefault="00181D4E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37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81D4E" w:rsidRPr="00E47FCF" w:rsidTr="00181D4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81D4E" w:rsidRPr="00E47FCF" w:rsidRDefault="00181D4E" w:rsidP="00181D4E">
            <w:pPr>
              <w:jc w:val="both"/>
            </w:pPr>
          </w:p>
          <w:p w:rsidR="00181D4E" w:rsidRPr="00E47FCF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81D4E" w:rsidRPr="00E47FCF" w:rsidRDefault="00181D4E" w:rsidP="00181D4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81D4E" w:rsidRPr="00181D4E" w:rsidRDefault="00181D4E" w:rsidP="00181D4E">
            <w:pPr>
              <w:jc w:val="both"/>
            </w:pPr>
          </w:p>
          <w:p w:rsidR="00181D4E" w:rsidRPr="00181D4E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81D4E" w:rsidRPr="00E47FCF" w:rsidRDefault="00181D4E" w:rsidP="00181D4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81D4E" w:rsidRPr="00181D4E" w:rsidRDefault="00181D4E" w:rsidP="00181D4E">
            <w:pPr>
              <w:jc w:val="both"/>
            </w:pPr>
          </w:p>
          <w:p w:rsidR="00181D4E" w:rsidRPr="00181D4E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81D4E" w:rsidRPr="00E47FCF" w:rsidRDefault="00181D4E" w:rsidP="00181D4E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81D4E" w:rsidRPr="00967BCE" w:rsidRDefault="00181D4E" w:rsidP="00181D4E">
            <w:pPr>
              <w:jc w:val="both"/>
            </w:pPr>
          </w:p>
          <w:p w:rsidR="00181D4E" w:rsidRPr="00967BCE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right w:val="nil"/>
            </w:tcBorders>
          </w:tcPr>
          <w:p w:rsidR="00181D4E" w:rsidRPr="00E47FCF" w:rsidRDefault="00181D4E" w:rsidP="00181D4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181D4E" w:rsidRPr="00E47FCF" w:rsidTr="00181D4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81D4E" w:rsidRPr="00E47FCF" w:rsidRDefault="00181D4E" w:rsidP="00181D4E">
            <w:pPr>
              <w:jc w:val="both"/>
            </w:pPr>
          </w:p>
          <w:p w:rsidR="00181D4E" w:rsidRPr="00E47FCF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81D4E" w:rsidRPr="00E47FCF" w:rsidRDefault="00181D4E" w:rsidP="00181D4E">
            <w:pPr>
              <w:jc w:val="center"/>
            </w:pPr>
            <w:r>
              <w:t>Интересующие вопросы:</w:t>
            </w:r>
          </w:p>
        </w:tc>
      </w:tr>
      <w:tr w:rsidR="00181D4E" w:rsidRPr="00E47FCF" w:rsidTr="00181D4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81D4E" w:rsidRPr="00E47FCF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81D4E" w:rsidRPr="00F47BC7" w:rsidRDefault="00181D4E" w:rsidP="00181D4E">
            <w:pPr>
              <w:jc w:val="both"/>
              <w:rPr>
                <w:lang w:val="en-US"/>
              </w:rPr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81D4E" w:rsidRPr="00F47BC7" w:rsidRDefault="00181D4E" w:rsidP="00181D4E">
            <w:pPr>
              <w:jc w:val="both"/>
              <w:rPr>
                <w:lang w:val="en-US"/>
              </w:rPr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81D4E" w:rsidRPr="00967BCE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81D4E" w:rsidRPr="00E47FCF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81D4E" w:rsidRPr="00E47FCF" w:rsidRDefault="00181D4E" w:rsidP="00181D4E">
            <w:pPr>
              <w:jc w:val="both"/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81D4E" w:rsidRPr="00E47FCF" w:rsidRDefault="00181D4E" w:rsidP="00181D4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81D4E" w:rsidRPr="00F47BC7" w:rsidRDefault="00181D4E" w:rsidP="00181D4E">
            <w:pPr>
              <w:jc w:val="both"/>
              <w:rPr>
                <w:lang w:val="en-US"/>
              </w:rPr>
            </w:pPr>
          </w:p>
        </w:tc>
      </w:tr>
      <w:tr w:rsidR="00181D4E" w:rsidRPr="00E47FCF" w:rsidTr="00181D4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181D4E" w:rsidRPr="00E47FCF" w:rsidRDefault="00181D4E" w:rsidP="00181D4E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sectPr w:rsidR="00531C4A" w:rsidRPr="001B5A71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181D4E"/>
    <w:rsid w:val="0026220F"/>
    <w:rsid w:val="00531C4A"/>
    <w:rsid w:val="00692A7B"/>
    <w:rsid w:val="006B0BEE"/>
    <w:rsid w:val="009645EA"/>
    <w:rsid w:val="0096583F"/>
    <w:rsid w:val="00AA2C98"/>
    <w:rsid w:val="00D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2017-09-06T05:46:00Z</dcterms:created>
  <dcterms:modified xsi:type="dcterms:W3CDTF">2017-09-06T05:50:00Z</dcterms:modified>
</cp:coreProperties>
</file>