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38" w:rsidRPr="00DD7138" w:rsidRDefault="00DD7138" w:rsidP="00DD71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138">
        <w:rPr>
          <w:rFonts w:ascii="Times New Roman" w:eastAsia="Times New Roman" w:hAnsi="Times New Roman"/>
          <w:sz w:val="28"/>
          <w:szCs w:val="28"/>
          <w:lang w:eastAsia="ru-RU"/>
        </w:rPr>
        <w:t>Руководителю Управления Федеральной службы</w:t>
      </w:r>
    </w:p>
    <w:p w:rsidR="00DD7138" w:rsidRPr="00DD7138" w:rsidRDefault="00DD7138" w:rsidP="00DD71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138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надзору в сфере связи, </w:t>
      </w:r>
      <w:proofErr w:type="gramStart"/>
      <w:r w:rsidRPr="00DD7138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proofErr w:type="gramEnd"/>
      <w:r w:rsidRPr="00DD7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7138" w:rsidRPr="00DD7138" w:rsidRDefault="00DD7138" w:rsidP="00DD71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138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технологий и массовых коммуникаций </w:t>
      </w:r>
    </w:p>
    <w:p w:rsidR="00DD7138" w:rsidRPr="00DD7138" w:rsidRDefault="00DD7138" w:rsidP="00DD71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138">
        <w:rPr>
          <w:rFonts w:ascii="Times New Roman" w:eastAsia="Times New Roman" w:hAnsi="Times New Roman"/>
          <w:sz w:val="28"/>
          <w:szCs w:val="28"/>
          <w:lang w:eastAsia="ru-RU"/>
        </w:rPr>
        <w:t>по Калининградской области</w:t>
      </w:r>
    </w:p>
    <w:p w:rsidR="00DD7138" w:rsidRPr="00DD7138" w:rsidRDefault="00DD7138" w:rsidP="00DD71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138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DD7138" w:rsidRPr="00DD7138" w:rsidRDefault="00DD7138" w:rsidP="00DD71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138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</w:t>
      </w:r>
    </w:p>
    <w:p w:rsidR="00DD7138" w:rsidRPr="00DD7138" w:rsidRDefault="00DD7138" w:rsidP="00DD71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13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DD7138" w:rsidRPr="00DD7138" w:rsidRDefault="00DD7138" w:rsidP="00DD71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13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DD7138" w:rsidRPr="00DD7138" w:rsidRDefault="00DD7138" w:rsidP="00DD71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13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DD7138" w:rsidRPr="00DD7138" w:rsidRDefault="00DD7138" w:rsidP="00DD71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7138">
        <w:rPr>
          <w:rFonts w:ascii="Times New Roman" w:eastAsia="Times New Roman" w:hAnsi="Times New Roman"/>
          <w:sz w:val="20"/>
          <w:szCs w:val="20"/>
          <w:lang w:eastAsia="ru-RU"/>
        </w:rPr>
        <w:t>(Ф.И.О., адрес регистрации и фактический, контактный телефон)</w:t>
      </w:r>
    </w:p>
    <w:p w:rsidR="00820A45" w:rsidRPr="008351BB" w:rsidRDefault="00820A45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bookmarkStart w:id="0" w:name="_GoBack"/>
      <w:bookmarkEnd w:id="0"/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820A45" w:rsidRPr="008E2C88" w:rsidRDefault="00820A4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820A45" w:rsidRPr="005D416B" w:rsidRDefault="00820A45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820A45" w:rsidRPr="005D416B" w:rsidRDefault="00820A4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820A45" w:rsidRPr="008E2C88" w:rsidRDefault="00820A4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820A45" w:rsidRPr="005D416B" w:rsidRDefault="00820A45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820A45" w:rsidRPr="008E2C88" w:rsidRDefault="00820A4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820A45" w:rsidRPr="005D416B" w:rsidRDefault="00820A4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820A45" w:rsidRPr="008E2C88" w:rsidRDefault="00820A4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820A45" w:rsidRPr="008E2C88" w:rsidRDefault="00820A45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20A45" w:rsidRPr="008E2C88" w:rsidRDefault="00820A4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20A45" w:rsidRPr="008E2C88" w:rsidRDefault="00820A4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20A45" w:rsidRPr="005D416B" w:rsidRDefault="00820A4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820A45" w:rsidRPr="002F3C6C" w:rsidRDefault="00820A4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820A45" w:rsidRDefault="00820A4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820A45" w:rsidRPr="008E2C88" w:rsidRDefault="00820A4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0A45" w:rsidRPr="008E2C88" w:rsidRDefault="00820A4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820A45" w:rsidRPr="008E2C88" w:rsidRDefault="00820A45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820A45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17A99"/>
    <w:rsid w:val="00105EF1"/>
    <w:rsid w:val="00150589"/>
    <w:rsid w:val="00176E72"/>
    <w:rsid w:val="001D7615"/>
    <w:rsid w:val="00220A72"/>
    <w:rsid w:val="002C59AA"/>
    <w:rsid w:val="002C78C7"/>
    <w:rsid w:val="002F3C6C"/>
    <w:rsid w:val="0040411A"/>
    <w:rsid w:val="00421995"/>
    <w:rsid w:val="00425490"/>
    <w:rsid w:val="004D0C6A"/>
    <w:rsid w:val="004E787D"/>
    <w:rsid w:val="004F0134"/>
    <w:rsid w:val="005049F8"/>
    <w:rsid w:val="005D22C6"/>
    <w:rsid w:val="005D416B"/>
    <w:rsid w:val="00642393"/>
    <w:rsid w:val="006440CA"/>
    <w:rsid w:val="00654E92"/>
    <w:rsid w:val="006C381B"/>
    <w:rsid w:val="006E11A9"/>
    <w:rsid w:val="00711C94"/>
    <w:rsid w:val="00792CEC"/>
    <w:rsid w:val="007B35F6"/>
    <w:rsid w:val="007C15EA"/>
    <w:rsid w:val="007C5A8C"/>
    <w:rsid w:val="00820A45"/>
    <w:rsid w:val="00824A05"/>
    <w:rsid w:val="008351BB"/>
    <w:rsid w:val="00844452"/>
    <w:rsid w:val="008D1350"/>
    <w:rsid w:val="008E2C88"/>
    <w:rsid w:val="00917A8C"/>
    <w:rsid w:val="00941E3B"/>
    <w:rsid w:val="009424D8"/>
    <w:rsid w:val="00974F16"/>
    <w:rsid w:val="00990D4C"/>
    <w:rsid w:val="009C5DD6"/>
    <w:rsid w:val="009D11E5"/>
    <w:rsid w:val="00A33020"/>
    <w:rsid w:val="00B50B49"/>
    <w:rsid w:val="00B87FCB"/>
    <w:rsid w:val="00B93361"/>
    <w:rsid w:val="00BC3954"/>
    <w:rsid w:val="00C2340B"/>
    <w:rsid w:val="00C26D69"/>
    <w:rsid w:val="00C739F6"/>
    <w:rsid w:val="00CF2184"/>
    <w:rsid w:val="00D1528C"/>
    <w:rsid w:val="00D266AE"/>
    <w:rsid w:val="00DB620A"/>
    <w:rsid w:val="00DD7138"/>
    <w:rsid w:val="00DF3757"/>
    <w:rsid w:val="00F03320"/>
    <w:rsid w:val="00F22DF3"/>
    <w:rsid w:val="00F7079B"/>
    <w:rsid w:val="00F77078"/>
    <w:rsid w:val="00F83F30"/>
    <w:rsid w:val="00F9373B"/>
    <w:rsid w:val="00FC18E6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creator>Prokofeva</dc:creator>
  <cp:lastModifiedBy>USER</cp:lastModifiedBy>
  <cp:revision>2</cp:revision>
  <cp:lastPrinted>2014-01-15T04:36:00Z</cp:lastPrinted>
  <dcterms:created xsi:type="dcterms:W3CDTF">2021-02-09T14:44:00Z</dcterms:created>
  <dcterms:modified xsi:type="dcterms:W3CDTF">2021-02-09T14:44:00Z</dcterms:modified>
</cp:coreProperties>
</file>