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74" w:rsidRDefault="00382274" w:rsidP="00382274">
      <w:pPr>
        <w:spacing w:after="0" w:line="240" w:lineRule="auto"/>
        <w:ind w:firstLine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Управления </w:t>
      </w:r>
      <w:proofErr w:type="gramStart"/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>Федеральной</w:t>
      </w:r>
      <w:proofErr w:type="gramEnd"/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2274" w:rsidRDefault="00382274" w:rsidP="00382274">
      <w:pPr>
        <w:spacing w:after="0" w:line="240" w:lineRule="auto"/>
        <w:ind w:firstLine="340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>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надзору в сфере связи,</w:t>
      </w:r>
    </w:p>
    <w:p w:rsidR="00382274" w:rsidRDefault="00382274" w:rsidP="00382274">
      <w:pPr>
        <w:spacing w:after="0" w:line="240" w:lineRule="auto"/>
        <w:ind w:firstLine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и массовых</w:t>
      </w:r>
    </w:p>
    <w:p w:rsidR="00382274" w:rsidRPr="00382274" w:rsidRDefault="00382274" w:rsidP="00382274">
      <w:pPr>
        <w:spacing w:after="0" w:line="240" w:lineRule="auto"/>
        <w:ind w:firstLine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>коммуникаций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>по Калининградской области</w:t>
      </w:r>
    </w:p>
    <w:p w:rsidR="00382274" w:rsidRDefault="000B5AC0" w:rsidP="000B5AC0">
      <w:pPr>
        <w:spacing w:after="0" w:line="240" w:lineRule="auto"/>
        <w:ind w:firstLine="326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0B5AC0" w:rsidRPr="00382274" w:rsidRDefault="000B5AC0" w:rsidP="000B5AC0">
      <w:pPr>
        <w:spacing w:after="0" w:line="240" w:lineRule="auto"/>
        <w:ind w:firstLine="326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2274" w:rsidRPr="00382274" w:rsidRDefault="00382274" w:rsidP="003822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</w:t>
      </w:r>
    </w:p>
    <w:p w:rsidR="00382274" w:rsidRPr="00382274" w:rsidRDefault="00382274" w:rsidP="003822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382274" w:rsidRPr="00382274" w:rsidRDefault="00382274" w:rsidP="003822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382274" w:rsidRPr="00382274" w:rsidRDefault="00382274" w:rsidP="0038227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274">
        <w:rPr>
          <w:rFonts w:ascii="Times New Roman" w:eastAsia="Times New Roman" w:hAnsi="Times New Roman"/>
          <w:sz w:val="20"/>
          <w:szCs w:val="20"/>
          <w:lang w:eastAsia="ru-RU"/>
        </w:rPr>
        <w:t>(должность, структурное подразделение, Ф.И.О.)</w:t>
      </w:r>
    </w:p>
    <w:p w:rsidR="00382274" w:rsidRPr="00382274" w:rsidRDefault="00382274" w:rsidP="003822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274" w:rsidRPr="00382274" w:rsidRDefault="00382274" w:rsidP="003822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274" w:rsidRPr="00382274" w:rsidRDefault="00382274" w:rsidP="003822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</w:p>
    <w:p w:rsidR="00382274" w:rsidRPr="00382274" w:rsidRDefault="00382274" w:rsidP="003822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>о намерении выполнять иную оплачиваемую работу</w:t>
      </w:r>
    </w:p>
    <w:p w:rsidR="00382274" w:rsidRPr="00382274" w:rsidRDefault="00382274" w:rsidP="003822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274" w:rsidRPr="00382274" w:rsidRDefault="00382274" w:rsidP="003822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274" w:rsidRPr="00382274" w:rsidRDefault="00382274" w:rsidP="00382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14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382274">
          <w:rPr>
            <w:rFonts w:ascii="Times New Roman" w:eastAsia="Times New Roman" w:hAnsi="Times New Roman"/>
            <w:sz w:val="28"/>
            <w:szCs w:val="28"/>
            <w:lang w:eastAsia="ru-RU"/>
          </w:rPr>
          <w:t>2004 г</w:t>
        </w:r>
      </w:smartTag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>. №79-ФЗ «О государственной гражданской службе Российской Федерации» уведомляю Вас о том, что я намере</w:t>
      </w:r>
      <w:proofErr w:type="gramStart"/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>на) выполнять иную оплачиваемую работу (указать сведения о деятельности, которую собирается осуществлять федеральный государственный гражданский служащий (место работы, должность, должностные обязанности, предполагаемую дату начала выполнения соответствующей работы, иное).</w:t>
      </w:r>
    </w:p>
    <w:p w:rsidR="00382274" w:rsidRPr="00382274" w:rsidRDefault="00382274" w:rsidP="00382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:rsidR="00382274" w:rsidRPr="00382274" w:rsidRDefault="00382274" w:rsidP="00382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>При выполнении указанной работы обязуюсь соблюдать требования, предусмотренные статьями 17 и 18 Федерального закона «О государственной гражданской службе Российской Федерации».</w:t>
      </w:r>
    </w:p>
    <w:p w:rsidR="00382274" w:rsidRPr="00382274" w:rsidRDefault="00382274" w:rsidP="00382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274" w:rsidRPr="00382274" w:rsidRDefault="00382274" w:rsidP="00382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274" w:rsidRPr="00382274" w:rsidRDefault="00382274" w:rsidP="00382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274" w:rsidRPr="00382274" w:rsidRDefault="00382274" w:rsidP="00382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</w:t>
      </w:r>
    </w:p>
    <w:p w:rsidR="00382274" w:rsidRPr="00382274" w:rsidRDefault="00382274" w:rsidP="00382274">
      <w:pPr>
        <w:tabs>
          <w:tab w:val="left" w:pos="738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2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2274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  <w:r w:rsidRPr="00382274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:rsidR="00382274" w:rsidRPr="00382274" w:rsidRDefault="00382274" w:rsidP="00382274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822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382274" w:rsidRPr="00382274" w:rsidRDefault="00382274" w:rsidP="00382274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82274" w:rsidRPr="00382274" w:rsidRDefault="00382274" w:rsidP="00382274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82274" w:rsidRPr="00382274" w:rsidRDefault="00382274" w:rsidP="00382274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82274" w:rsidRPr="00382274" w:rsidRDefault="00382274" w:rsidP="00382274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82274" w:rsidRPr="00382274" w:rsidRDefault="00382274" w:rsidP="00382274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82274" w:rsidRPr="00382274" w:rsidRDefault="00382274" w:rsidP="00382274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82274" w:rsidRPr="00382274" w:rsidRDefault="00382274" w:rsidP="00382274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0643C" w:rsidRDefault="0000643C"/>
    <w:sectPr w:rsidR="0000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74"/>
    <w:rsid w:val="0000643C"/>
    <w:rsid w:val="000B5AC0"/>
    <w:rsid w:val="003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</cp:revision>
  <dcterms:created xsi:type="dcterms:W3CDTF">2021-02-09T15:03:00Z</dcterms:created>
  <dcterms:modified xsi:type="dcterms:W3CDTF">2021-02-09T15:03:00Z</dcterms:modified>
</cp:coreProperties>
</file>