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AB" w:rsidRPr="006F78D1" w:rsidRDefault="00AD38AB" w:rsidP="007B3A0C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>Руководителю Управления Федеральной службы</w:t>
      </w:r>
    </w:p>
    <w:p w:rsidR="00FA69CE" w:rsidRDefault="00AD38AB" w:rsidP="007B3A0C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 xml:space="preserve">по надзору в сфере связи, </w:t>
      </w:r>
      <w:proofErr w:type="gramStart"/>
      <w:r w:rsidRPr="006F78D1">
        <w:rPr>
          <w:sz w:val="28"/>
          <w:szCs w:val="28"/>
        </w:rPr>
        <w:t>информационных</w:t>
      </w:r>
      <w:proofErr w:type="gramEnd"/>
      <w:r w:rsidRPr="006F78D1">
        <w:rPr>
          <w:sz w:val="28"/>
          <w:szCs w:val="28"/>
        </w:rPr>
        <w:t xml:space="preserve"> </w:t>
      </w:r>
    </w:p>
    <w:p w:rsidR="00FA69CE" w:rsidRDefault="00AD38AB" w:rsidP="007B3A0C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>технологий</w:t>
      </w:r>
      <w:r w:rsidR="00FA69CE">
        <w:rPr>
          <w:sz w:val="28"/>
          <w:szCs w:val="28"/>
        </w:rPr>
        <w:t xml:space="preserve">  </w:t>
      </w:r>
      <w:r w:rsidRPr="006F78D1">
        <w:rPr>
          <w:sz w:val="28"/>
          <w:szCs w:val="28"/>
        </w:rPr>
        <w:t xml:space="preserve">и массовых коммуникаций </w:t>
      </w:r>
    </w:p>
    <w:p w:rsidR="00F233D9" w:rsidRPr="00FA6084" w:rsidRDefault="00AD38AB" w:rsidP="007B3A0C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 xml:space="preserve">по </w:t>
      </w:r>
      <w:r w:rsidR="00FA6084" w:rsidRPr="00FA6084">
        <w:rPr>
          <w:sz w:val="28"/>
          <w:szCs w:val="28"/>
        </w:rPr>
        <w:t>Калининградской области</w:t>
      </w:r>
    </w:p>
    <w:p w:rsidR="00AD72D7" w:rsidRDefault="00A164DB" w:rsidP="00AD72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bookmarkStart w:id="0" w:name="_GoBack"/>
      <w:bookmarkEnd w:id="0"/>
    </w:p>
    <w:p w:rsidR="007B3A0C" w:rsidRDefault="00AD38AB" w:rsidP="007B3A0C">
      <w:pPr>
        <w:jc w:val="right"/>
        <w:rPr>
          <w:sz w:val="28"/>
          <w:szCs w:val="28"/>
        </w:rPr>
      </w:pPr>
      <w:r w:rsidRPr="006F78D1">
        <w:rPr>
          <w:sz w:val="28"/>
          <w:szCs w:val="28"/>
        </w:rPr>
        <w:t xml:space="preserve">от </w:t>
      </w:r>
      <w:r w:rsidR="006C5C1E">
        <w:rPr>
          <w:sz w:val="28"/>
          <w:szCs w:val="28"/>
        </w:rPr>
        <w:t>___________________________________________</w:t>
      </w:r>
    </w:p>
    <w:p w:rsidR="006C5C1E" w:rsidRDefault="006C5C1E" w:rsidP="007B3A0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C5C1E" w:rsidRPr="006F78D1" w:rsidRDefault="006C5C1E" w:rsidP="007B3A0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7B3A0C" w:rsidRPr="006C5C1E" w:rsidRDefault="006C5C1E" w:rsidP="007B3A0C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(должность, структурное подразделение, Ф.И.О.</w:t>
      </w:r>
      <w:proofErr w:type="gramEnd"/>
    </w:p>
    <w:p w:rsidR="007B3A0C" w:rsidRPr="006F78D1" w:rsidRDefault="007B3A0C" w:rsidP="007B3A0C">
      <w:pPr>
        <w:jc w:val="right"/>
        <w:rPr>
          <w:sz w:val="28"/>
          <w:szCs w:val="28"/>
        </w:rPr>
      </w:pPr>
    </w:p>
    <w:p w:rsidR="008D04AE" w:rsidRPr="00D07010" w:rsidRDefault="008D04AE" w:rsidP="008D04AE">
      <w:pPr>
        <w:jc w:val="center"/>
        <w:rPr>
          <w:b/>
          <w:sz w:val="28"/>
          <w:szCs w:val="28"/>
        </w:rPr>
      </w:pPr>
      <w:r w:rsidRPr="00D07010">
        <w:rPr>
          <w:b/>
          <w:sz w:val="28"/>
          <w:szCs w:val="28"/>
        </w:rPr>
        <w:t>Заявление</w:t>
      </w:r>
    </w:p>
    <w:p w:rsidR="00A43D52" w:rsidRPr="00D07010" w:rsidRDefault="00A43D52" w:rsidP="008D04AE">
      <w:pPr>
        <w:jc w:val="center"/>
        <w:rPr>
          <w:sz w:val="28"/>
          <w:szCs w:val="28"/>
        </w:rPr>
      </w:pPr>
    </w:p>
    <w:p w:rsidR="00D07010" w:rsidRP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0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07010">
          <w:rPr>
            <w:rFonts w:ascii="Times New Roman" w:hAnsi="Times New Roman" w:cs="Times New Roman"/>
            <w:sz w:val="28"/>
            <w:szCs w:val="28"/>
          </w:rPr>
          <w:t>частью 2 статьи 575</w:t>
        </w:r>
      </w:hyperlink>
      <w:r w:rsidRPr="00D0701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</w:t>
      </w:r>
      <w:r w:rsidRPr="00D0701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D070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7010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7010">
        <w:rPr>
          <w:rFonts w:ascii="Times New Roman" w:hAnsi="Times New Roman" w:cs="Times New Roman"/>
          <w:sz w:val="28"/>
          <w:szCs w:val="28"/>
        </w:rPr>
        <w:t>273-ФЗ «О противодействии</w:t>
      </w:r>
    </w:p>
    <w:p w:rsidR="00D07010" w:rsidRP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010">
        <w:rPr>
          <w:rFonts w:ascii="Times New Roman" w:hAnsi="Times New Roman" w:cs="Times New Roman"/>
          <w:sz w:val="28"/>
          <w:szCs w:val="28"/>
        </w:rPr>
        <w:t xml:space="preserve">коррупции» прошу принять полученные мною в связи </w:t>
      </w:r>
      <w:proofErr w:type="gramStart"/>
      <w:r w:rsidRPr="00D070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701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07010" w:rsidRPr="00D07010" w:rsidRDefault="00D07010" w:rsidP="00D0701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7010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  <w:proofErr w:type="gramEnd"/>
    </w:p>
    <w:p w:rsidR="00D07010" w:rsidRPr="00D07010" w:rsidRDefault="00D07010" w:rsidP="00D07010">
      <w:pPr>
        <w:pStyle w:val="ConsPlusNonformat"/>
        <w:jc w:val="center"/>
        <w:rPr>
          <w:rFonts w:ascii="Times New Roman" w:hAnsi="Times New Roman" w:cs="Times New Roman"/>
        </w:rPr>
      </w:pPr>
      <w:r w:rsidRPr="00D07010">
        <w:rPr>
          <w:rFonts w:ascii="Times New Roman" w:hAnsi="Times New Roman" w:cs="Times New Roman"/>
        </w:rPr>
        <w:t>официального мероприятия)</w:t>
      </w:r>
    </w:p>
    <w:p w:rsidR="00D07010" w:rsidRP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010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D07010" w:rsidRPr="00D07010" w:rsidRDefault="00D07010" w:rsidP="00D0701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20"/>
        <w:gridCol w:w="3420"/>
        <w:gridCol w:w="1560"/>
        <w:gridCol w:w="1560"/>
      </w:tblGrid>
      <w:tr w:rsidR="00D07010" w:rsidRPr="00D0701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  <w:r>
              <w:t>№</w:t>
            </w:r>
            <w:r w:rsidRPr="00D07010">
              <w:t xml:space="preserve"> </w:t>
            </w:r>
            <w:r w:rsidRPr="00D07010">
              <w:br/>
            </w:r>
            <w:proofErr w:type="gramStart"/>
            <w:r w:rsidRPr="00D07010">
              <w:t>п</w:t>
            </w:r>
            <w:proofErr w:type="gramEnd"/>
            <w:r w:rsidRPr="00D07010">
              <w:t>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  <w:r w:rsidRPr="00D07010">
              <w:t xml:space="preserve">Наименование </w:t>
            </w:r>
            <w:r>
              <w:t xml:space="preserve">подарка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  <w:r w:rsidRPr="00D07010">
              <w:t>Характеристика</w:t>
            </w:r>
            <w:r>
              <w:t xml:space="preserve"> </w:t>
            </w:r>
            <w:r w:rsidRPr="00D07010">
              <w:t xml:space="preserve">подарка, его описание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  <w:r w:rsidRPr="00D07010">
              <w:t xml:space="preserve">Количество </w:t>
            </w:r>
            <w:r w:rsidRPr="00D07010">
              <w:br/>
              <w:t xml:space="preserve"> предметов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  <w:r w:rsidRPr="00D07010">
              <w:t>Стоимость в рублях *</w:t>
            </w:r>
          </w:p>
        </w:tc>
      </w:tr>
      <w:tr w:rsidR="00D07010" w:rsidRPr="00D070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  <w:r w:rsidRPr="00D07010">
              <w:t xml:space="preserve">1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</w:tr>
      <w:tr w:rsidR="00D07010" w:rsidRPr="00D070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  <w:r w:rsidRPr="00D07010">
              <w:t xml:space="preserve">2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</w:tr>
      <w:tr w:rsidR="00D07010" w:rsidRPr="00D070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  <w:r w:rsidRPr="00D07010">
              <w:t xml:space="preserve">3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</w:tr>
      <w:tr w:rsidR="00D07010" w:rsidRPr="00D070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  <w:r w:rsidRPr="00D07010">
              <w:t xml:space="preserve">4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</w:tr>
      <w:tr w:rsidR="00D07010" w:rsidRPr="00D07010">
        <w:trPr>
          <w:trHeight w:val="400"/>
          <w:tblCellSpacing w:w="5" w:type="nil"/>
        </w:trPr>
        <w:tc>
          <w:tcPr>
            <w:tcW w:w="6840" w:type="dxa"/>
            <w:gridSpan w:val="3"/>
            <w:tcBorders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ind w:left="5865"/>
              <w:jc w:val="both"/>
            </w:pPr>
            <w:r w:rsidRPr="00D07010">
              <w:t xml:space="preserve">Итого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10" w:rsidRPr="00D07010" w:rsidRDefault="00D07010" w:rsidP="00D07010">
            <w:pPr>
              <w:pStyle w:val="ConsPlusCell"/>
              <w:jc w:val="both"/>
            </w:pPr>
          </w:p>
        </w:tc>
      </w:tr>
    </w:tbl>
    <w:p w:rsidR="00D07010" w:rsidRPr="00D07010" w:rsidRDefault="00D07010" w:rsidP="00D07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7010" w:rsidRP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D07010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</w:p>
    <w:p w:rsidR="00D07010" w:rsidRP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010" w:rsidRP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010" w:rsidRPr="00F335AB" w:rsidRDefault="00D07010" w:rsidP="00D07010">
      <w:pPr>
        <w:jc w:val="both"/>
        <w:rPr>
          <w:sz w:val="28"/>
          <w:szCs w:val="28"/>
        </w:rPr>
      </w:pPr>
    </w:p>
    <w:p w:rsidR="00D07010" w:rsidRDefault="00D07010" w:rsidP="00D07010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 w:rsidRPr="006F78D1"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________________________</w:t>
      </w:r>
    </w:p>
    <w:p w:rsidR="00D07010" w:rsidRPr="006C5C1E" w:rsidRDefault="00D07010" w:rsidP="00D07010">
      <w:pPr>
        <w:tabs>
          <w:tab w:val="left" w:pos="4140"/>
          <w:tab w:val="left" w:pos="7740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(расшифровка)</w:t>
      </w:r>
    </w:p>
    <w:p w:rsidR="00D07010" w:rsidRPr="00F335AB" w:rsidRDefault="00D07010" w:rsidP="00D07010">
      <w:pPr>
        <w:jc w:val="both"/>
      </w:pPr>
    </w:p>
    <w:p w:rsid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010" w:rsidRP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010" w:rsidRP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010" w:rsidRP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010" w:rsidRP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010">
        <w:rPr>
          <w:rFonts w:ascii="Times New Roman" w:hAnsi="Times New Roman" w:cs="Times New Roman"/>
          <w:sz w:val="28"/>
          <w:szCs w:val="28"/>
        </w:rPr>
        <w:t>№ регистрации в Комиссии 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07010" w:rsidRPr="00D07010" w:rsidRDefault="00D07010" w:rsidP="00D07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010">
        <w:rPr>
          <w:rFonts w:ascii="Times New Roman" w:hAnsi="Times New Roman" w:cs="Times New Roman"/>
          <w:sz w:val="28"/>
          <w:szCs w:val="28"/>
        </w:rPr>
        <w:t>Дата «__» __________________ 20__ г.</w:t>
      </w:r>
    </w:p>
    <w:p w:rsidR="00A43D52" w:rsidRDefault="00A43D52" w:rsidP="00D07010">
      <w:pPr>
        <w:jc w:val="both"/>
      </w:pPr>
    </w:p>
    <w:sectPr w:rsidR="00A43D52" w:rsidSect="00F335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B"/>
    <w:rsid w:val="002101F3"/>
    <w:rsid w:val="0059461C"/>
    <w:rsid w:val="006C5C1E"/>
    <w:rsid w:val="006F78D1"/>
    <w:rsid w:val="007B3A0C"/>
    <w:rsid w:val="0089409C"/>
    <w:rsid w:val="008B758D"/>
    <w:rsid w:val="008D04AE"/>
    <w:rsid w:val="00A164DB"/>
    <w:rsid w:val="00A43D52"/>
    <w:rsid w:val="00AD38AB"/>
    <w:rsid w:val="00AD72D7"/>
    <w:rsid w:val="00D07010"/>
    <w:rsid w:val="00F233D9"/>
    <w:rsid w:val="00F335AB"/>
    <w:rsid w:val="00FA6084"/>
    <w:rsid w:val="00F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7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070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7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070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7CFE038B7EB99C0A27B46029B4DD3C008734430552D91B1C1FC9BFDx2rAI" TargetMode="External"/><Relationship Id="rId5" Type="http://schemas.openxmlformats.org/officeDocument/2006/relationships/hyperlink" Target="consultantplus://offline/ref=EDE7CFE038B7EB99C0A27B46029B4DD3C008704F31562D91B1C1FC9BFD2A8F3F96D3745B1DCBCBA6x1r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</vt:lpstr>
    </vt:vector>
  </TitlesOfParts>
  <Company/>
  <LinksUpToDate>false</LinksUpToDate>
  <CharactersWithSpaces>1490</CharactersWithSpaces>
  <SharedDoc>false</SharedDoc>
  <HLinks>
    <vt:vector size="12" baseType="variant">
      <vt:variant>
        <vt:i4>1114120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consultantplus://offline/ref=EDE7CFE038B7EB99C0A27B46029B4DD3C008734430552D91B1C1FC9BFDx2rAI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consultantplus://offline/ref=EDE7CFE038B7EB99C0A27B46029B4DD3C008704F31562D91B1C1FC9BFD2A8F3F96D3745B1DCBCBA6x1r5I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</dc:title>
  <dc:creator>Irina Migalkina</dc:creator>
  <cp:lastModifiedBy>USER</cp:lastModifiedBy>
  <cp:revision>2</cp:revision>
  <cp:lastPrinted>2012-01-13T10:29:00Z</cp:lastPrinted>
  <dcterms:created xsi:type="dcterms:W3CDTF">2021-02-09T14:57:00Z</dcterms:created>
  <dcterms:modified xsi:type="dcterms:W3CDTF">2021-02-09T14:57:00Z</dcterms:modified>
</cp:coreProperties>
</file>