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88" w:rsidRPr="00AA19DC" w:rsidRDefault="00274388" w:rsidP="00274388">
      <w:pPr>
        <w:shd w:val="clear" w:color="auto" w:fill="FFFFFF"/>
        <w:spacing w:after="0" w:line="240" w:lineRule="auto"/>
        <w:ind w:left="609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19DC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BF18BA" w:rsidRPr="00274388" w:rsidRDefault="00274388" w:rsidP="00274388">
      <w:pPr>
        <w:shd w:val="clear" w:color="auto" w:fill="FFFFFF"/>
        <w:spacing w:after="0" w:line="240" w:lineRule="auto"/>
        <w:ind w:left="609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2EC0">
        <w:rPr>
          <w:rFonts w:ascii="Times New Roman" w:hAnsi="Times New Roman" w:cs="Times New Roman"/>
          <w:color w:val="000000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Калининградск</w:t>
      </w:r>
      <w:r w:rsidR="00AE0D08">
        <w:rPr>
          <w:rFonts w:ascii="Times New Roman" w:hAnsi="Times New Roman" w:cs="Times New Roman"/>
          <w:color w:val="000000"/>
          <w:sz w:val="28"/>
          <w:szCs w:val="28"/>
        </w:rPr>
        <w:t>ой области от 26.01.2024 №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D27F6" w:rsidRDefault="005D27F6" w:rsidP="00BF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7F7FB1" w:rsidRDefault="007F7FB1" w:rsidP="00BF1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</w:t>
      </w:r>
      <w:r w:rsidRPr="005D27F6">
        <w:rPr>
          <w:rFonts w:ascii="Times New Roman" w:hAnsi="Times New Roman" w:cs="Times New Roman"/>
          <w:b/>
          <w:sz w:val="28"/>
        </w:rPr>
        <w:t xml:space="preserve">правления </w:t>
      </w:r>
      <w:proofErr w:type="spellStart"/>
      <w:r w:rsidRPr="005D27F6">
        <w:rPr>
          <w:rFonts w:ascii="Times New Roman" w:hAnsi="Times New Roman" w:cs="Times New Roman"/>
          <w:b/>
          <w:sz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 Кал</w:t>
      </w:r>
      <w:r w:rsidR="00BF18BA">
        <w:rPr>
          <w:rFonts w:ascii="Times New Roman" w:hAnsi="Times New Roman" w:cs="Times New Roman"/>
          <w:b/>
          <w:sz w:val="28"/>
        </w:rPr>
        <w:t>ининградской области на 2024 год</w:t>
      </w:r>
    </w:p>
    <w:tbl>
      <w:tblPr>
        <w:tblStyle w:val="a3"/>
        <w:tblpPr w:leftFromText="180" w:rightFromText="180" w:vertAnchor="page" w:horzAnchor="margin" w:tblpX="-396" w:tblpY="2430"/>
        <w:tblW w:w="14425" w:type="dxa"/>
        <w:tblLook w:val="04A0"/>
      </w:tblPr>
      <w:tblGrid>
        <w:gridCol w:w="576"/>
        <w:gridCol w:w="3859"/>
        <w:gridCol w:w="1656"/>
        <w:gridCol w:w="2917"/>
        <w:gridCol w:w="3904"/>
        <w:gridCol w:w="1598"/>
      </w:tblGrid>
      <w:tr w:rsidR="00F7070B" w:rsidTr="00144860">
        <w:tc>
          <w:tcPr>
            <w:tcW w:w="484" w:type="dxa"/>
            <w:vAlign w:val="center"/>
          </w:tcPr>
          <w:p w:rsidR="00F7070B" w:rsidRPr="003F6D8D" w:rsidRDefault="00F7070B" w:rsidP="00BF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9" w:type="dxa"/>
            <w:vAlign w:val="center"/>
          </w:tcPr>
          <w:p w:rsidR="00F7070B" w:rsidRPr="003F6D8D" w:rsidRDefault="00F7070B" w:rsidP="00BF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Наименование оператора</w:t>
            </w:r>
          </w:p>
        </w:tc>
        <w:tc>
          <w:tcPr>
            <w:tcW w:w="1657" w:type="dxa"/>
            <w:vAlign w:val="center"/>
          </w:tcPr>
          <w:p w:rsidR="00F7070B" w:rsidRPr="003F6D8D" w:rsidRDefault="00F7070B" w:rsidP="00BF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17" w:type="dxa"/>
            <w:vAlign w:val="center"/>
          </w:tcPr>
          <w:p w:rsidR="00F7070B" w:rsidRPr="005D27F6" w:rsidRDefault="00F7070B" w:rsidP="00BF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904" w:type="dxa"/>
            <w:vAlign w:val="center"/>
          </w:tcPr>
          <w:p w:rsidR="00F7070B" w:rsidRDefault="00F7070B" w:rsidP="00BF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оператора</w:t>
            </w:r>
          </w:p>
        </w:tc>
        <w:tc>
          <w:tcPr>
            <w:tcW w:w="1604" w:type="dxa"/>
            <w:vAlign w:val="center"/>
          </w:tcPr>
          <w:p w:rsidR="00F7070B" w:rsidRDefault="00F7070B" w:rsidP="00BF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  <w:p w:rsidR="00F7070B" w:rsidRPr="003F6D8D" w:rsidRDefault="00F7070B" w:rsidP="00BF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(месяц)</w:t>
            </w:r>
          </w:p>
        </w:tc>
      </w:tr>
      <w:tr w:rsidR="00144860" w:rsidTr="00144860">
        <w:tc>
          <w:tcPr>
            <w:tcW w:w="484" w:type="dxa"/>
          </w:tcPr>
          <w:p w:rsidR="00144860" w:rsidRP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9" w:type="dxa"/>
            <w:vAlign w:val="bottom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"Администрация муниципального образования "</w:t>
            </w:r>
            <w:proofErr w:type="spellStart"/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Светлогорский</w:t>
            </w:r>
            <w:proofErr w:type="spellEnd"/>
            <w:r w:rsidRPr="001448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1657" w:type="dxa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3912002917</w:t>
            </w:r>
          </w:p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 xml:space="preserve">238560, Калининградская область, </w:t>
            </w:r>
            <w:proofErr w:type="gramStart"/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. Светлогорск, Калининградский проспект, 77"А"</w:t>
            </w:r>
          </w:p>
        </w:tc>
        <w:tc>
          <w:tcPr>
            <w:tcW w:w="3904" w:type="dxa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и муниципальные органы власти </w:t>
            </w:r>
          </w:p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(84.11.3 Деятельность органов местного</w:t>
            </w:r>
            <w:proofErr w:type="gramEnd"/>
          </w:p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самоуправления по управлению вопросами</w:t>
            </w:r>
          </w:p>
          <w:p w:rsidR="00144860" w:rsidRPr="00BF18BA" w:rsidRDefault="00144860" w:rsidP="001448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общего характера)</w:t>
            </w:r>
            <w:r w:rsidR="0051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7F7FB1" w:rsidTr="00144860">
        <w:tc>
          <w:tcPr>
            <w:tcW w:w="484" w:type="dxa"/>
          </w:tcPr>
          <w:p w:rsidR="00144860" w:rsidRP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9" w:type="dxa"/>
            <w:vAlign w:val="bottom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Янтарьэнергосбыт</w:t>
            </w:r>
            <w:proofErr w:type="spellEnd"/>
            <w:r w:rsidRPr="001448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657" w:type="dxa"/>
            <w:vAlign w:val="bottom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3908600865</w:t>
            </w:r>
          </w:p>
        </w:tc>
        <w:tc>
          <w:tcPr>
            <w:tcW w:w="2917" w:type="dxa"/>
            <w:vAlign w:val="bottom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 xml:space="preserve">236005, Калининград г, Дарвина </w:t>
            </w:r>
            <w:proofErr w:type="spellStart"/>
            <w:proofErr w:type="gramStart"/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3904" w:type="dxa"/>
            <w:vAlign w:val="bottom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</w:t>
            </w:r>
          </w:p>
          <w:p w:rsidR="00511D82" w:rsidRPr="00AE0D08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 xml:space="preserve"> (35.13 Распределение электроэнергии)</w:t>
            </w:r>
          </w:p>
        </w:tc>
        <w:tc>
          <w:tcPr>
            <w:tcW w:w="1604" w:type="dxa"/>
            <w:vAlign w:val="bottom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7F7FB1" w:rsidTr="00144860">
        <w:tc>
          <w:tcPr>
            <w:tcW w:w="484" w:type="dxa"/>
          </w:tcPr>
          <w:p w:rsidR="00144860" w:rsidRP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9" w:type="dxa"/>
            <w:vAlign w:val="bottom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казённое учреждение  Калининградской области "Центр социальной поддержки населения"</w:t>
            </w:r>
          </w:p>
        </w:tc>
        <w:tc>
          <w:tcPr>
            <w:tcW w:w="1657" w:type="dxa"/>
            <w:vAlign w:val="bottom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3906147174</w:t>
            </w:r>
          </w:p>
        </w:tc>
        <w:tc>
          <w:tcPr>
            <w:tcW w:w="2917" w:type="dxa"/>
            <w:vAlign w:val="bottom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proofErr w:type="spellStart"/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4486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Советский, д. 18</w:t>
            </w:r>
          </w:p>
        </w:tc>
        <w:tc>
          <w:tcPr>
            <w:tcW w:w="3904" w:type="dxa"/>
            <w:vAlign w:val="bottom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11D82" w:rsidRPr="00BF18BA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(84.11.21 Деятельность органов</w:t>
            </w:r>
            <w:r w:rsidRPr="00144860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власти субъектов</w:t>
            </w:r>
            <w:r w:rsidRPr="00144860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Федерации)</w:t>
            </w:r>
          </w:p>
        </w:tc>
        <w:tc>
          <w:tcPr>
            <w:tcW w:w="1604" w:type="dxa"/>
            <w:vAlign w:val="bottom"/>
          </w:tcPr>
          <w:p w:rsidR="00144860" w:rsidRP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6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"КАЛИНИНГРАДСКИЙ КОНСЕРВНЫЙ КОМБИНАТ №22"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3913013661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238741, ОБЛАСТЬ КАЛИНИНГРАДСКАЯ, Г. СВЕТЛЫЙ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Л. РЫБАЦКАЯ, Д. 1, ОФИС 9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(10.20 Переработка и консервирование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рыбы, ракообразных и моллюсков)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"МОНТЭЛ"</w:t>
            </w: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Pr="00CC324F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3904031671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236039, Г. КАЛИНИНГРАД, УЛ. Б.ХМЕЛЬНИЦКОГО, Д. 86,ОФИС 111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(10.13 Производство продукции из мяса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убойных животных и мяса птицы)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ЦЕРЕШКО ИГОРЬ ЕВГЕНЬЕВИЧ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390601213802</w:t>
            </w:r>
          </w:p>
        </w:tc>
        <w:tc>
          <w:tcPr>
            <w:tcW w:w="2917" w:type="dxa"/>
            <w:vAlign w:val="bottom"/>
          </w:tcPr>
          <w:p w:rsidR="00144860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238312,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Заозерье</w:t>
            </w:r>
          </w:p>
          <w:p w:rsidR="00BF18BA" w:rsidRPr="00CC324F" w:rsidRDefault="00BF18BA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"ЦВЕТ ПРОГУЛКИ"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3906388638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236022, Г. КАЛИНИНГРАД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Р-КТ МИРА, Д. 108, ПОМ IV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(79.12 Деятельность туроператоров)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"ЭЙАЙ СЁРФ"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3900003514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236005, Г КАЛИНИНГРАД,  ТУП ТРАНСПОРТНЫЙ, Д. 7А, КВ. 3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(62.01 Разработка компьютерного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программного обеспечения)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"ДЕЛЬТА"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3906254465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236003, 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ДАЧНАЯ, Д. 6,ЭТАЖ 4, ПОМЕЩЕНИЕ 4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(41.20 Строительство жилых и нежилых зданий)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ЗАХАРОВ ДМИТРИЙ ВАДИМОВИЧ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390614401240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236029,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"ОЗОН КАЛИНИНГРАД"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3906407538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236005, 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ПЕЧАТНАЯ, Д. 56, ЭТАЖ 1, ПОМЕЩ. 35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(52.10 Деятельность по складированию и хранению)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"ОТТОКАР ЭКСПЕРТ"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3905084027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236003,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Калининград,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д. 207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(45.11.2 Торговля розничная легковыми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автомобилями и легкими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автотранспортными средствами в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специализированных магазинах)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муниципального образования "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Светловский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округ" Калининградской области</w:t>
            </w: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Pr="00CC324F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3900007011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238340, Калининградская обл., г. Светлый, ул. Советская, д. 12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органы (84.11.35 Деятельность органов местного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 городских округов)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"АРТПРОДАКТС"</w:t>
            </w: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3912016268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238560, Калининградская область, Г СВЕТЛОГОРСК,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ЗЕМЛЯНИЧНАЯ, Д. 11,ПОМЕЩ. 4А/7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(63.12 Деятельность web-порталов)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АВТО-КАР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3906216967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236003, 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270, , ОФИС 4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(45.11.2 Торговля розничная легковыми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автомобилями и легкими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автотранспортными средствами в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специализированных магазинах)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«АЛЮСТРОЙ»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3900007100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236038,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Невское, ул. Орудийная, д. 101,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(25.11 Производство строительных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металлических конструкций, изделий и их частей)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 АВТО"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3906244989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236039, ОБЛАСТЬ КАЛИНИНГРАДСКАЯ, Г. КАЛИНИНГРАД, УЛ. ПОРТОВАЯ, Д.45,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(45.3 Торговля автомобильными деталями,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узлами и принадлежностями)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"ЮРИДИЧЕСКАЯ ПОДДЕРЖКА"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3906411340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236022, Калининградская область, Г КАЛИНИНГРАД,  ПР-КТ СОВЕТСКИЙ, Д. 14-16, ОФИС 318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(69.10 Деятельность в области права)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"ЦВЕТ АГЕНТ"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3906287735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236022, ОБЛАСТЬ КАЛИНИНГРАДСКАЯ, Г. КАЛИНИНГРАД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Р-КТ МИРА, Д. 108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(79.11 Деятельность туристических агентств)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"ЯНТАРНЫЙ СТИЛЬ"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3906985031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236023,  Г. КАЛИНИНГРАД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Л. КОСМОНАВТА ЛЕОНОВА, Д. 59,КВ. 9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(79.90 Услуги по бронированию прочие и сопутствующая деятельность)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КОРЖИЛОВА ТАТЬЯНА МИХАЙЛОВНА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390519214602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236005,  г. Калининград,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Люшенко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 </w:t>
            </w: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390521118783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РЯБЧИКОВА ЕКАТЕРИНА ЕВГЕНЬЕВНА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390705485800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236011,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Латушкин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Аркадьевич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391703762850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238310, Калининградская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Малое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асильково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ГРЕНЦ ВЛАДИМИР КОНСТАНТИНОВИЧ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391300032949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238340, Калининградская обл., г. Светлый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Цаан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Артур Васильевич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391405156934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238310,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Васильково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"КООПЕРАТОР - ШЕСТЬ"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3904042730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236039, г. Калининград, ул.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Полоцкая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д. 45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(47.11.3 Деятельность по розничной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торговле)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"БАУ-СУХИЕ СМЕСИ"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3900006152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236029, г. Калининград, ул. Гайдара, д. 91, кв. 64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(46.73.6 Торговля оптовая прочими строительными материалами и изделиями)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"АРС МЕДИКА"</w:t>
            </w: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Pr="00CC324F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3904606440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50, ЛИТЕР V ИЗ ЛИТЕРА А, КАБИНЕТ 10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(86.10 Деятельность больничных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Гаркун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390605838107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236041,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"РЕМОНТ ОБСЛУЖИВАНИЕ И СТРОИТЕЛЬСТВО ЛИФТОВ КАЛИНИНГРАД"</w:t>
            </w:r>
          </w:p>
          <w:p w:rsidR="00143BCB" w:rsidRPr="00CC324F" w:rsidRDefault="00143BCB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3906407288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236038, г. Калининград, ул.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Шахматная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, д. 2, кв.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(33.12 Ремонт машин и оборудования)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БУТКЕВИЧ АНТОН ПАВЛОВИЧ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391302308046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238340, Калининградская обл., г. Светлый,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"ТЕЛЕШТОРМ"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3900007558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238735, Калининградская область,  КРАСНОЗНАМЕНСКИЙ,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ПОБЕДИНО, УЛ ПОЛЕВАЯ, Д. 5, КВ. 1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82.20 Деятельность центров обработки телефонных звонков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МСТОЯН ДЖАВАИР КЯРАМОВНА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391704165302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238210,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Гвардейский р-н, г.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Гвардейск,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ПОПОВИЧ АНДРЕЙ ВИТАЛЬЕВИЧ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390613160217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236040, г. Калининград,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«Фабрика»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3900007702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236039,  г. Калининград, ул. А.Суворова, д. 42, кв. 124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(10.71 Производство хлеба и мучных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кондитерских изделий, тортов и пирожных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недлительного хранения)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9" w:type="dxa"/>
            <w:vAlign w:val="bottom"/>
          </w:tcPr>
          <w:p w:rsidR="00511D82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Татьяна Александровна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390203015625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236029,  г. Калининград,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"КРИПТОН"</w:t>
            </w: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3905610311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238552, ОБЛАСТЬ КАЛИНИНГРАДСКАЯ, Р-Н ЗЕЛЕНОГРАДСКИЙ,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П. ДУБРОВКА, УЛ. ЗЕЛЕНАЯ, Д. 1, ПОМЕЩ. 1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46.45 Торговля оптовая парфюмерными 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косметическими товарами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«ВИНТАЖНАЯ ЛАВКА «У МАРУСИ»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3900007854</w:t>
            </w:r>
          </w:p>
        </w:tc>
        <w:tc>
          <w:tcPr>
            <w:tcW w:w="2917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238561, Калининградская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Светлогорский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г. Светлогорск, ул. Станционная, д. 18</w:t>
            </w:r>
            <w:proofErr w:type="gramEnd"/>
          </w:p>
          <w:p w:rsidR="00143BCB" w:rsidRDefault="00143BCB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CB" w:rsidRPr="00CC324F" w:rsidRDefault="00143BCB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47.91 Торговля розничная по почте или по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информационно-коммуникационной сети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ЯКОВЛЕВ РОМАН НИКОЛАЕВИЧ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390700727100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236044,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"ЗЕЛЕНОГРАДСК - ТРАНС"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3918008601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181Д, ЛИТЕР, ЭТ. А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,1-Й, ПОМЕЩ. 16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(49.31 Деятельность сухопутного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пассажирского транспорта: перевозки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пассажиров в городском и пригородном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сообщении)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"АВТОСЕРВИС НА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МОСКОВСКОМ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3906170448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236001, ОБЛАСТЬ КАЛИНИНГРАДСКАЯ,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КАЛИНИНГРАД,  , ПР-КТ МОСКОВСКИЙ, Д. 270, , ОФИС 2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(45.20.1 Техническое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ремонт легковых автомобилей и легких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грузовых автотранспортных средств)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БЛОХОВ СЕРГЕЙ ИВАНОВИЧ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390604177006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236029,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"ЭКСКЛЮЗИВ СЕРВИС"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3915011081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236003, 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270, , ОФИС 1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(66.22 Деятельность страховых агентов 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брокеров)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"ЗЕЛЕНОГРАДСК-ТРАНС"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3906410805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236003, Г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181Д, , ЛИТЕР А, ПОМЕЩ. 3, ЭТАЖ 1,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(78.30 Деятельность по подбору персонала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прочая)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"ЗЕЛЕНОГРАДСК-ТРАНС 4"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3906181915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181Д, ЛИТЕР,ЭТ А1, 2-Й, ПОМЕЩ. 13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(49.31 Деятельность сухопутного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пассажирского транспорта: перевозки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пассажиров в городском и пригородном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сообщении)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"ЗЕЛЕНОГРАДСК-ТРАНС 3"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3906169890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181Д, ЛИТЕР, ЭТ. А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1-Й, ПОМЕЩ. 17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(49.31 Деятельность сухопутного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пассажирского транспорта: перевозки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пассажиров в городском и пригородном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сообщении)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 ЗДОРОВЬЕ"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3913012844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238552, ОБЛАСТЬ КАЛИНИНГРАДСКАЯ, Р-Н ЗЕЛЕНОГРАДСКИЙ,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 ДУБРОВКА, УЛ. ЗЕЛЕНАЯ, Д. 1, 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F15">
              <w:rPr>
                <w:rFonts w:ascii="Times New Roman" w:hAnsi="Times New Roman" w:cs="Times New Roman"/>
                <w:sz w:val="24"/>
                <w:szCs w:val="24"/>
              </w:rPr>
              <w:t>Иные (Выращивание овощей)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"ЗЕЛЕНОГРАДСК-ТРАНС 2"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3906150681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181Д, ЛИТЕР, ЭТ А, 2-Й, ПОМЕЩ. 5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(49.31 Деятельность сухопутного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пассажирского транспорта: перевозки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пассажиров в городском и пригородном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сообщении)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"ОТТОКАР ЗАПАД"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3906407256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236003,  Г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270, , ОФИС 5,  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(45.11.2 Торговля розничная легковыми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автомобилями и легкими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автотранспортными средствами в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специализированных магазинах)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"ЗЕЛЕНОГРАДСК-ТРАНС 6"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3906217745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181Д, ЛИТЕР, ЭТ. А, 2-Й, ПОМЕЩ. 4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(49.31 Деятельность сухопутного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пассажирского транспорта: перевозки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пассажиров в городском и пригородном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сообщении)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"ЗЕЛЕНОГРАДСК-ТРАНС 5"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3906217738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181Д, ЛИТЕР,ЭТ А,2-Й, ПОМЕЩ. 7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(49.31 Деятельность сухопутного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пассажирского транспорта: перевозки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пассажиров в городском и пригородном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сообщении)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«БАЛТИКА РИТЕЙЛ»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3900010247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236010, г. Калининград,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Мира, д. 136, кв. 616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(46.39 Торговля оптовая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неспециализированная пищевыми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продуктами, напитками и табачными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изделиями)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БЛОХОВА АННА ВЛАДИМИРОВНА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390501434269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"ТРАНСПОРТНАЯ БЕЗОПАСНОСТЬ"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3906241410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181Д, ЛИТЕР, ЭТ Д, 1-Й, ПОМЕЩ. 16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(45.20 Техническое обслуживание и ремонт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автотранспортных средств)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"МОДУЛЬ"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3906300070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МОСКОВСКИЙ, Д. 181Д, ЛИТЕР, ЭТ. Д, 1-Й, ПОМЕЩ. 39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(68.20 Аренда и управление собственным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или арендованным недвижимым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ВОТЧЕЛЬ ТИМУР РАХИМОВИЧ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390507260650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F1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"СПАСАТЕЛЬ"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3906207225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236029, 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ОЗЕРНАЯ, Д. 31А, ПОМЕЩ. 31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(84.25 Деятельность по обеспечению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в чрезвычайных ситуациях;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по обеспечению безопасности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использования атомной энергии)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БЛОХОВ ГЕННАДИЙ ИВАНОВИЧ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390600031535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238534,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Зеленоградский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Лесной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БЛОХОВ СЕРГЕЙ ГЕННАДЬЕВИЧ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390605296447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236016,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"СОЮЗ"</w:t>
            </w: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Pr="00CC324F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3900010695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236029, г. Калининград, ул. Гайдара, д. 91, кв. 64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(46.61 Торговля оптовая машинами,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и инструментами для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хозяйства)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МАЗИН ДЕНИС ВЛАДИМИРОВИЧ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390600145719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236029,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ГЕВОРГ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АРМЕНОВИЧ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391707179303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Гурьевский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Ласкино</w:t>
            </w:r>
            <w:proofErr w:type="spellEnd"/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Кречкевич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391704993360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238300,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г. Гурьевск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"УК СЕРВИСГРАД"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3900003761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236016, 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КЛИНИЧЕСКАЯ, Д. 6, КВ. 33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(68.32 Управление недвижимым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 за вознаграждение или на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договорной основе)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"СЕКАРГАС И КОМПАНИЯ"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3906388010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236023,  Г. КАЛИНИНГРАД, УЛ.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Д. 53-61, ЛИТЕР 1/А, ОФИС 11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(47.25 Торговля розничная напитками в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специализированных магазинах)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"РЕГИОНАЛЬНОЕ ОТДЕЛЕНИЕ ОБЩЕРОССИЙСКОГО ОБЩЕСТВЕННО-ГОСУДАРСТВЕННОГО ДВИЖЕНИЯ ДЕТЕЙ И МОЛОДЕЖИ "ДВИЖЕНИЕ ПЕРВЫХ" КАЛИНИНГРАДСКОЙ ОБЛАСТИ"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3900007420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236010,  г. Калининград, ул.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д. 2-4, этаж 2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(94.99 Деятельность прочих общественных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и некоммерческих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 кроме религиозных 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политических организаций)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"БЕРРИ"</w:t>
            </w: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Pr="00CC324F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3918015408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238560, Калининградская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Светлогорский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г. Светлогорск, ул. Ленина, д. 16</w:t>
            </w:r>
            <w:proofErr w:type="gramEnd"/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(55.10 Деятельность гостиниц и прочих мест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для временного проживания)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"ЙЕЛЛОУ ФЛАЙ"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3906348177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236022,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МИРА, Д. 108, , ПОМЕЩ. IV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(79.11 Деятельность туристических агентств)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"БАЛТИЙСКАЯ РИВЬЕРА"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3900006829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236040, Г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УЛ РОКОССОВСКОГО, Д.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16/18, ПОМЕЩ. I, КОМ. 455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(55.20 Деятельность по предоставлению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для краткосрочного проживания)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"БАЛТСТРОЙ"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3900006160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Г КАЛИНИНГРАД, ПР-КТ МОСКОВСКИЙ, Д. 86, КВ. 36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(47.91.2 Торговля розничная,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осуществляемая непосредственно при помощи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информационнокоммуникационной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"МОНОСАЙТ"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3900007163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236040,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РОКОССОВСКОГО, Д. 16/18, , ПОМЕЩ. I, КОМ. 6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(63.12 Деятельность web-порталов)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«СТРОЙМАКС»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3900011145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Калининградская обл., г. Калининград, ул. Генерала Павлова, д. 38, кв. 15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(43.21 Производство электромонтажных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работ)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ГОРМОНАЛЬНОГО ЗДОРОВЬЯ"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3900008713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236016, Калининградская область,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1812 ГОДА, Д. 126, ПОМЕЩ. 7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(96.09 Предоставление прочих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персональных услуг, не включенных в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другие группировки)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МКООО "ФОНТУС ХОЛДИНГС ЛИМИТЕД"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3900011191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236004,  г. Калининград, ул.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д. 71-73, кв. 13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(64.20 Деятельность холдинговых компаний)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Слепенок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390401092646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236022,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390608109825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236048,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Яров  Михаил Александрович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390400103856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236019,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Елена Викторовна </w:t>
            </w: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390610719747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236029,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«КРОНБАЛТ»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3914025476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238178, Калининградская обл., Черняховский р-н, п.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Пеньки, ул. Ленина, д. 2</w:t>
            </w:r>
            <w:proofErr w:type="gramEnd"/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(16.10 Распиловка и строгание древесины)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ШКРАДОВ АЛЕКСАНДР НИКОЛАЕВИЧ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390506185810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236003,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Гроо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Пётр Иванович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391505494905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238522,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Багратионовский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Заречное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Никанов Денис Сергеевич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352829814206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238310,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Малое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Виталий Александрович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110116376001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236022,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ТЕРСКИХ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391104152750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236038,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АРКАДА-СОЦИАЛЬНЫЕ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ЗАКАЗНЫЕ ПЕРЕВОЗКИ"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3911012616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238755, Калининградская обл., г. Советск, ул. Суворова, д. 1А, кв. 9</w:t>
            </w:r>
            <w:proofErr w:type="gramEnd"/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Транспортные компании  (49.3 Деятельность прочего сухопутного пассажирского транспорта)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"АЛЕКСАНДРИЯ"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3911012253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238755, Калининградская область, Г. СОВЕТСК, УЛ. СУВОРОВА, Д. 1А, ЛИТЕР А, ОФИС 2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(42.11 Строительство автомобильных дорог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 автомагистралей)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"СОВЕТСКАВТОТРАНС"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3911002583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238755, Калининградская обл., г. Советск, ул. Суворова, д. 1А, офис 7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(49.31.2 Регулярные перевозки пассажиров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прочим сухопутным транспортом в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городском и пригородном сообщении)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ГРИНЬКОВ РОМАН ГЕННАДЬЕВИЧ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391101881994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238752,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Советск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"ПЕСОК И МОРЕ"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3900002888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236011, 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ТОЛСТИКОВА, Д.151, КВ. 49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(55.10 Деятельность гостиниц и прочих мест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для временного проживания)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ИВАНОВ НИКОЛАЙ АЛЕКСЕЕВИЧ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391400675301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238300,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Новый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Семагина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391504804713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BF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236003, г. Калининград,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СЕМАГИН СЕРГЕЙ АЛЕКСАНДРОВИЧ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390806675220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236003,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"РС-РУС"</w:t>
            </w: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Pr="00CC324F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3900006730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236044, Г КАЛИНИНГРАД, Б-Р Л.ШЕВЦОВОЙ, Д. 80, КВ. 15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(52.29 Деятельность вспомогательная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прочая, связанная с перевозками)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"ГУДВИН ПЛЮС"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3917051072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238434, ОБЛАСТЬ КАЛИНИНГРАДСКАЯ, Р-Н ГУРЬЕВСКИЙ,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 ДРУЖНЫЙ, УЛ. ДЗЕРЖИНСКОГО, Д. 246, , ОФИС 5, 6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(13.92 Производство готовых текстильных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изделий, кроме одежды)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ШОДИЕВ СУХРОБЖОН УМИДЖОН УГЛИ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390520871747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236029,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"150 АВИАЦИОННЫЙ РЕМОНТНЫЙ ЗАВОД"</w:t>
            </w: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3913501370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238347,  Калининградская область,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Г. СВЕТЛЫЙ, П. ЛЮБЛИНО, УЛ. ГАРНИЗОННАЯ, Д.4, 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(84.22 Деятельность, связанная с обеспечением военной безопасности)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"ЧИЗЛАНД"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3911011429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238311, ОБЛАСТЬ КАЛИНИНГРАДСКАЯ, Р-Н ГУРЬЕВСКИЙ,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 БОЛЬШОЕ ИСАКОВО, УЛ. КООПЕРАТИВНАЯ, Д. 73В/1, 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(10.51.3 Производство сыра и сырных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продуктов)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"МОНОЛИТ"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3917056909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238546, Калининградская область,  ГУРЬЕВСКИЙ, 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ПЕТРОВО, ПЕР ПРОФСОЮЗНЫЙ, Д. 31А,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(43.11 Разборка и снос зданий)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Михайличенко Игорь Юрьевич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392101314073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238147,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Озерский р-н, п.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Багратионово</w:t>
            </w:r>
            <w:proofErr w:type="spellEnd"/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Балт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Тара"</w:t>
            </w: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Pr="00CC324F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3900013696</w:t>
            </w:r>
          </w:p>
        </w:tc>
        <w:tc>
          <w:tcPr>
            <w:tcW w:w="2917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236003, г. Калининград, ул.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Ялтинская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д. 63, офис 35</w:t>
            </w:r>
          </w:p>
          <w:p w:rsidR="00E15F15" w:rsidRDefault="00E15F15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15" w:rsidRDefault="00E15F15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15" w:rsidRPr="00CC324F" w:rsidRDefault="00E15F15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(46.90 Торговля оптовая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неспециализированная)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"ТЕХНОТОРГ"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3900004437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236023, Г КАЛИНИНГРАД, ПР-КТ СОВЕТСКИЙ, Д. 49, КВ. VII, ПОМЕЩ. 44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(46.19 Деятельность агентов по оптовой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торговле универсальным ассортиментом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товаров)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"ТЕХНОЛОДЖИ"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3900008720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236011,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АЛЛЕЯ СМЕЛЫХ, Д. 159А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(46.19 Деятельность агентов по оптовой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торговле универсальным ассортиментом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товаров)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"ВСЕГДА ВКУСНЫЕ ПРОДУКТЫ"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3900009410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238434, Калининградская область,  ГУРЬЕВСКИЙ,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 ЛЕСНОЕ,  , УЛ АВТОДОРОЖНАЯ, Д.СТР. 22, , ПОМЕЩ. 2,  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(46.31 Торговля оптовая фруктами и овощами)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ШИШКАНОВ ВАЛЕНТИН ВЛАДИМИРОВИЧ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390610786020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236041,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ЦИЦОРИН ИГОРЬ НИКОЛАЕВИЧ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261500213316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236010, г. Калининград, тер. СНТ. Вишневый сад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"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ЛЕСОПАРКОВАЯ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911"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3905608520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Калининград, ул. Лесопарковая, д.9-11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сфере ЖКХ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(68.32.1 Управление эксплуатацией жилого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фонда за вознаграждение или на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договорной основе)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ОБУЧЕНИЯ ПРОСТОЙ МЕТОД"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3914025243</w:t>
            </w:r>
          </w:p>
        </w:tc>
        <w:tc>
          <w:tcPr>
            <w:tcW w:w="2917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238158, Калининградская область, Г ЧЕРНЯХОВСК,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ПРОМЫШЛЕННАЯ, Д.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5, ЭТАЖ 2, ПОМЕЩ. 1 </w:t>
            </w:r>
          </w:p>
          <w:p w:rsidR="00E15F15" w:rsidRDefault="00E15F15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15" w:rsidRDefault="00E15F15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15" w:rsidRPr="00CC324F" w:rsidRDefault="00E15F15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(63.11 Деятельность по обработке данных,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услуг по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и связанная с этим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РОГАТКИНА ЕЛЕНА ВАЛЕРЬЕВНА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390601601241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236017,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ЛОГИНОВСКИЙ АНДРЕЙ ВЛАДИМИРОВИЧ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391400041778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238147,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Озерский р-н, п.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Ново-Гурьевское</w:t>
            </w:r>
            <w:proofErr w:type="spellEnd"/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"СПЕЦТЕХ"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3906410690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236038,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ПРИГОРОДНАЯ, Д. 20 , ОФИС 1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(46.69.3 Торговля оптовая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подъемнотранспортными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машинами 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"СПЕЦТЕХ-СЕРВИС"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3906410700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236038,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ПРИГОРОДНАЯ, Д. 20, ОФИС 6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(45.20 Техническое обслуживание и ремонт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автотранспортных средств)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"ЖИЛСИТИ"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3900007290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236023,  Г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УЛ ЛЕЙТЕНАНТА ЯНАЛОВА, Д. 42, , ЛИТЕР VIII ИЗ ЛИТЕРА Б, КАБИНЕТ 101,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сфере ЖКХ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(68.32.1 Управление эксплуатацией жилого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фонда за вознаграждение или на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договорной основе)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"РУССКОЕ ПОЛЕ-КАЛИНИНГРАД"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3907032176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236004,  Г. КАЛИНИНГРАД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Л. К.НАЗАРОВОЙ, Д. 16, ЛИТЕР Б1, ПОМЕЩ. 6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(68.20 Аренда и управление собственным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или арендованным недвижимым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МИКРОКРЕДИТНАЯ КОМПАНИЯ "АНВ КАПИТАЛ"</w:t>
            </w: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Pr="00CC324F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3906415176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236004,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ЯБЛОЧНАЯ, Д. 3, ЭТАЖ 3, ОФИС 38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(64.92.7 Деяте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льность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"А-ПРОКАТ"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3900012893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236041,  г. Калининград,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Куйбышева, д. 27Б, кв. 10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(62.09 Деятельность, связанная с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вычислительной техники 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 технологий, прочая)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"КОВЧЕГ"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3915005426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236004,Г. КАЛИНИНГРАД,  УЛ. К.НАЗАРОВОЙ, Д. 16, ЛИТЕР Б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ПОМЕЩ. 2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(68.20 Аренда и управление собственным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или арендованным недвижимым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"КВАРТАЛ"</w:t>
            </w: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C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3900012766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236022,  г. Калининград, ул.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Зоологическая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д. 29, кв. 27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(68.32 Управление недвижимым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имуществом за вознаграждение или на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договорной основе)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"НОВАЯ СРЕДА"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3900010279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236038,  Г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УЛ МОЛОДОЙ ГВАРДИИ, Д. 36, , ПОМЕЩ. 1,  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сфере ЖКХ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(68.32.1 Управление эксплуатацией жилого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фонда за вознаграждение или на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договорной основе)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"АЛКО-БАС"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3900009178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236022, г. Калининград, ул. Генделя, д. 3А, стр. 1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(56.10 Деятельность ресторанов и услуги по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доставке продуктов питания)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"СТРОИТЕЛЬНАЯ КОМПАНИЯ ВЫЗОВ"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3900010617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236023,  Г КАЛИНИНГРАД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Л КОМСОМОЛЬСКАЯ, Д. 63А,КВ. 5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(41.20 Строительство жилых и нежилых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зданий)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E753C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"ТРАКТОРОЦЕНТР-К"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3917055694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238312, Калининградская область,  ГУРЬЕВСКИЙ,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ПРИБРЕЖНОЕ, УЛ ВАСИЛЬКОВАЯ, ЗД. 28, ПОМЕЩ. 3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(46.61.1 Торговля оптовая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сельскохозяйственными 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лесохозяйственными машинами,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и инструментами, включая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тракторы)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ООО «Аквариум»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3900014690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236005,  г. Калининград, ул.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Великолукская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(30.30.6 Производство беспилотных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авиационных систем)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Чупаева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Мирославовна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390503166150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ПОПОВИЧЕНКО МАРИНА ВЛАДИМИРОВНА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391501009555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236038,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"А-ПЛАСТ"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3900010230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238300, Калининградская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. ГУРЬЕВСК, УЛ СТРОИТЕЛЬНАЯ, Д. 10А, КВ. 19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(38.11 Сбор неопасных отходов)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ООО "БСТ ГРУПП"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3900016168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236040, г. Калининград, ул. Черняховского, д. 6, кв. 107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(49.41 Деятельность автомобильного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грузового транспорта)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ЧЕРНЯВСКИЙ АНДРЕЙ ГЕОРГИЕВИЧ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390801770840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238326,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Зеленоградский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г. Зеленоградск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Мирошник Валентина Ивановна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390601365160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ДОСААФ России по Калининградской области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3906188237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236029,  г. Калининград, ул.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д. 31А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(94.99 Деятельность прочих общественных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и некоммерческих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 кроме религиозных 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политических организаций)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 РАЗВИТИЮ ВНУТРЕННЕГО ТУРИЗМА "ГОСТИНИЦА ПАТРИОТ"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3900007318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236029, 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ОЗЕРНАЯ, Д. 25А, ПОМЕЩ. 112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(55.10 Деятельность гостиниц и прочих мест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для временного проживания)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«ТИМАЛ»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3900014026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236022, г. Калининград, ул. Нарвская, д. 47Г, литер XV ИЗ ЛИТЕРА А, офис 219</w:t>
            </w:r>
            <w:proofErr w:type="gramEnd"/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(41.20 Строительство жилых и нежилых зданий)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ИВАНОВ РОМАН АЛЕКСАНДРОВИЧ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165812264649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236017,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«БАЛТИЙСКАЯ ШОКОЛАДНАЯ МАНУФАКТУРА»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3906086370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238324, Калининградская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ул. Центральная, здание овощехранилище,  литер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(10.82.2 Производство шоколада 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сахаристых кондитерских изделий)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ВОСТРИКОВ ОЛЕГ ВАЛЕРЬЕВИЧ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391503466846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238431,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Багратионовский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Большое Озерное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ЖУРАБАЕВ ТИМУР АНАТОЛЬЕВИЧ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390406928116</w:t>
            </w:r>
          </w:p>
        </w:tc>
        <w:tc>
          <w:tcPr>
            <w:tcW w:w="2917" w:type="dxa"/>
            <w:vAlign w:val="bottom"/>
          </w:tcPr>
          <w:p w:rsidR="00144860" w:rsidRPr="00CC324F" w:rsidRDefault="00E15F15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236010, г. Калининград</w:t>
            </w:r>
            <w:r w:rsidR="00144860"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Иван Сергеевич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390508485390</w:t>
            </w:r>
          </w:p>
        </w:tc>
        <w:tc>
          <w:tcPr>
            <w:tcW w:w="2917" w:type="dxa"/>
            <w:vAlign w:val="bottom"/>
          </w:tcPr>
          <w:p w:rsidR="00144860" w:rsidRPr="00CC324F" w:rsidRDefault="00E15F15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236001,  г. Калининград</w:t>
            </w:r>
            <w:r w:rsidR="00144860"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БУТЕНКО СЕРГЕЙ АЛЕКСАНДРОВИЧ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390610325100</w:t>
            </w:r>
          </w:p>
        </w:tc>
        <w:tc>
          <w:tcPr>
            <w:tcW w:w="2917" w:type="dxa"/>
            <w:vAlign w:val="bottom"/>
          </w:tcPr>
          <w:p w:rsidR="00144860" w:rsidRPr="00CC324F" w:rsidRDefault="00E15F15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236006,  г. Калининград</w:t>
            </w:r>
            <w:r w:rsidR="00144860"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МАТВЕЕВА ОКСАНА ВИКТОРОВНА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390806229708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236011,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ДЕРГАЧЕВ АНДРЕЙ АЛЕКСАНДРОВИЧ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390508090000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236004,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Ярошенко Регина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Гафар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236101258107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236029,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"СВЕТЛЫЙ ГОРОД 39"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3906399502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236029,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БОЛЬШАЯ ОКРУЖНАЯ 4-Я, Д. 35, ОФИС 305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(41.20 Строительство жилых и нежилых зданий)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БОГНАТ ВАЛЕНТИНА ВЛАДИМИРОВНА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390605304955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236003,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Антеевна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390707357410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"КАПИТАЛЬНЫЙ РЕМОНТ И СТРОИТЕЛЬСТВО"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3906288464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ул.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Косогорная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, д. 1, кв. 12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41.20 Строительство жилых и нежилых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зданий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ТАТАРИНОВА ЕКАТЕРИНА АЛЕКСАНДРОВНА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390266653268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238590, Калининградская обл., г. Пионерский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ЦЕЛИЩЕВ ДМИТРИЙ ДМИТРИЕВИЧ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430902313393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238012, Калининградская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Нестеровский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Ясная Поляна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Фукс Людмила Владимировна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391702598702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238324,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п. Дорожный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"ФОРЕСТ-БАЛТ"</w:t>
            </w: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Pr="00CC324F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3906078890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236044,  Г. КАЛИНИНГРАД,  УЛ. О.КОШЕВОГО, Д.72, КВ.37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грузового транспорта и услуги по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перевозкам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«Хлеб на районе»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3900017732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236016,  г. Калининград, пер. Венский, д. 3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10.71 Производство хлеба и мучных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кондитерских изделий, тортов и пирожных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недлительного хранения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 ПРЕЗЕНТАЦИЯ"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3916015441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236034, Г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ПЕР РЖЕВСКИЙ 3-Й, Д. 1Г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41.20 Строительство жилых и нежилых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зданий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АЛЕКСЕЕВНА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391601024229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236034,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"АЙЭФСИЭМ ТЕХ"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3900013431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236022,  Г КАЛИНИНГРАД, 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Д. 53-61, ЭТАЖ 1, КАБИНЕТ 1А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(62.01 Разработка компьютерного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программного обеспечения)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Маслова Елена Сергеевна </w:t>
            </w:r>
          </w:p>
          <w:p w:rsidR="007C22B9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B9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2B9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392202249896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236005,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ГЛЕБОВА ОКСАНА ЕВГЕНЬЕВНА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272321603068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236023,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Георгица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390604949774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238056,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р-н, г. Гусев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"КАЛИНКАГРУЗ"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3900011096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236011,  Г КАЛИНИНГРАД, 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БАТАЛЬНАЯ, Д. 81, КВ. 42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(49.41.2 Перевозка грузов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неспециализированными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автотранспортными средствами)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59" w:type="dxa"/>
            <w:vAlign w:val="bottom"/>
          </w:tcPr>
          <w:p w:rsidR="00144860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ЛУКИЧЕВА ИРИНА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511D82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82" w:rsidRPr="00CC324F" w:rsidRDefault="00511D82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540444861307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236017, Г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"ОРТОПЛАСТ"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3906176601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236038,  Г. КАЛИНИНГРАД, УЛ.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ПЕХОТНАЯ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, Д. 29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(46.46 Торговля оптовая фармацевтической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продукцией)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"ЗАПЧАСТНИК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РО"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3900015598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236022, Г КАЛИНИНГРАД, 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КАШТАНОВАЯ АЛЛЕЯ, Д. 135Б, КВ. 2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(46.61 Торговля оптовая машинами,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и инструментами для сельского хозяйства</w:t>
            </w:r>
            <w:proofErr w:type="gramEnd"/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"БАЛТАВТО-ТРАНЗИТ"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3900018415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г. Калининград, ул. Ю.Гагарина, д. 15, кв. 44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(49.41 Деятельность автомобильного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грузового транспорта)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ПЕТИНА АНЖЕЛИКА САЛЕХ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623408207574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236048,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ОРИКС ГРУПП"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3906408588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236006, 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ГАЛИЦКОГО, Д. 24,  КВ. 73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(46.44.2 Торговля оптовая чистящими средствами)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 "РАССВЕТ"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3908014892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236005,  г. Калининград, ул.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(68.32.2 Управление эксплуатацией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нежилого фонда за вознаграждение или на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договорной основе)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"КОМПАНИЯ КРОХА"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3906285752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236023,  Г.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СОВЕТСКИЙ, Д. 81, К. 4, ПОМЕЩ. 9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(47.65 Торговля розничная играми и игрушками в специализированных магазинах)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"ФАРФАЛЛЕ"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3900013216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236022, Г КАЛИНИНГРАД,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ТЕАТРАЛЬНАЯ, Д. 30, ПОМЕЩ. 31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(56.10 Деятельность ресторанов и услуги по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доставке продуктов питания)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"КИВИКЛИН ПРОФИТ"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3900015164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236044,  Г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УЛ О.КОШЕВОГО, Д. 34, , КВ. 86,  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(47.91 Торговля розничная по почте или по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информационно-коммуникационной сети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МАРКЕЛОВ АНДРЕЙ ЕВГЕНЬЕВИЧ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552810322397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236008,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ДЕНИС ОЛЕГОВИЧ 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390706148815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236044,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КОВАЛЕВ МАКСИМ ВЛАДИМИРОВИЧ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390805857812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236005,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"СТРОЙКОМСЕРВИС"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3905077340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. Калининград, п. Совхозный, д. 62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(41.2 Строительство жилых и нежилых зданий)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ИЗДАТЕЛЬСКИЙ ДОМ "МЕДИАСФЕРА"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3900013583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236022,  Г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ПР-КТ СОВЕТСКИЙ, Д. 13 , КВ. 347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(94.99 Деятельность прочих общественных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и некоммерческих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 кроме религиозных 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политических организаций)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МЕЖДУНАРОДНАЯ КОМПАНИЯ ОБЩЕСТВО С ОГРАНИЧЕННОЙ ОТВЕТСТВЕННОСТЬЮ "ТПС РЕАЛ ЭСТЕЙТ ХОЛДИНГ ЛИМИТЕД"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3906411990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236006,  Г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Б-Р СОЛНЕЧНЫЙ, Д. 25, ПОМЕЩ. Г/17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(70.10.2 Деятельность по управлению холдинг-компаниями)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МИКЛАШЕВСКАЯ АННА ВЛАДИСЛАВОВНА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390806365958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E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236010,  г. Калининград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"МЕД-ИСТ"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3906158803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236010,  Калининградская область,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Г КАЛИНИНГРАД, П СОВХОЗНЫЙ,  , Д. 60, , 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(20.16 Производство пластмасс 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синтетических смол в первичных формах)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"Охранное предприятие "Экспансия"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3900014940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236016,  г. Калининград, ул. Пионерская, д. 26, кв. 10, корп. Б</w:t>
            </w:r>
            <w:proofErr w:type="gramEnd"/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Иные (80.10 Деятельность охранных служб, в том числе частных)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44860" w:rsidRPr="00CC324F" w:rsidTr="00144860">
        <w:tc>
          <w:tcPr>
            <w:tcW w:w="484" w:type="dxa"/>
          </w:tcPr>
          <w:p w:rsidR="00144860" w:rsidRPr="00CC324F" w:rsidRDefault="007C22B9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859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"БАГРАТ АМБЕР"</w:t>
            </w:r>
          </w:p>
        </w:tc>
        <w:tc>
          <w:tcPr>
            <w:tcW w:w="165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3900017806</w:t>
            </w:r>
          </w:p>
        </w:tc>
        <w:tc>
          <w:tcPr>
            <w:tcW w:w="2917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t>236001,  Г КАЛИНИНГРАД,</w:t>
            </w:r>
            <w:proofErr w:type="gramStart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CC324F">
              <w:rPr>
                <w:rFonts w:ascii="Times New Roman" w:hAnsi="Times New Roman" w:cs="Times New Roman"/>
                <w:sz w:val="24"/>
                <w:szCs w:val="24"/>
              </w:rPr>
              <w:t xml:space="preserve"> УЛ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СОГЛАСИЯ, Д. 22, , КВ. 7</w:t>
            </w:r>
          </w:p>
        </w:tc>
        <w:tc>
          <w:tcPr>
            <w:tcW w:w="39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(47.77.21 Торговля розничная 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ювелирными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изделиями из серебра в</w:t>
            </w:r>
            <w:r w:rsidRPr="00CC324F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специализированных магазинах)</w:t>
            </w:r>
          </w:p>
        </w:tc>
        <w:tc>
          <w:tcPr>
            <w:tcW w:w="1604" w:type="dxa"/>
            <w:vAlign w:val="bottom"/>
          </w:tcPr>
          <w:p w:rsidR="00144860" w:rsidRPr="00CC324F" w:rsidRDefault="00144860" w:rsidP="001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</w:tbl>
    <w:p w:rsidR="0081715E" w:rsidRDefault="005D27F6" w:rsidP="0090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2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BF18BA" w:rsidRDefault="00BF18BA" w:rsidP="0090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8BA" w:rsidRPr="00CC324F" w:rsidRDefault="00BF18BA" w:rsidP="00BF1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sectPr w:rsidR="00BF18BA" w:rsidRPr="00CC324F" w:rsidSect="00274388">
      <w:pgSz w:w="16838" w:h="11906" w:orient="landscape"/>
      <w:pgMar w:top="568" w:right="167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16" w:rsidRDefault="002C1A16" w:rsidP="005D27F6">
      <w:pPr>
        <w:spacing w:after="0" w:line="240" w:lineRule="auto"/>
      </w:pPr>
      <w:r>
        <w:separator/>
      </w:r>
    </w:p>
  </w:endnote>
  <w:endnote w:type="continuationSeparator" w:id="0">
    <w:p w:rsidR="002C1A16" w:rsidRDefault="002C1A16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16" w:rsidRDefault="002C1A16" w:rsidP="005D27F6">
      <w:pPr>
        <w:spacing w:after="0" w:line="240" w:lineRule="auto"/>
      </w:pPr>
      <w:r>
        <w:separator/>
      </w:r>
    </w:p>
  </w:footnote>
  <w:footnote w:type="continuationSeparator" w:id="0">
    <w:p w:rsidR="002C1A16" w:rsidRDefault="002C1A16" w:rsidP="005D2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7C"/>
    <w:rsid w:val="00036C49"/>
    <w:rsid w:val="00083F90"/>
    <w:rsid w:val="00143BCB"/>
    <w:rsid w:val="00144860"/>
    <w:rsid w:val="001B2266"/>
    <w:rsid w:val="001D0FC4"/>
    <w:rsid w:val="00246772"/>
    <w:rsid w:val="002617C1"/>
    <w:rsid w:val="00274388"/>
    <w:rsid w:val="00275DB1"/>
    <w:rsid w:val="002876CC"/>
    <w:rsid w:val="002C1A16"/>
    <w:rsid w:val="00317277"/>
    <w:rsid w:val="00371EE1"/>
    <w:rsid w:val="003F6D8D"/>
    <w:rsid w:val="00406EFD"/>
    <w:rsid w:val="0044764C"/>
    <w:rsid w:val="004F53E0"/>
    <w:rsid w:val="00511D82"/>
    <w:rsid w:val="005215EA"/>
    <w:rsid w:val="00556A76"/>
    <w:rsid w:val="00573840"/>
    <w:rsid w:val="00576BAE"/>
    <w:rsid w:val="005C3C3F"/>
    <w:rsid w:val="005D27F6"/>
    <w:rsid w:val="00600CAE"/>
    <w:rsid w:val="00694A7C"/>
    <w:rsid w:val="006A47EF"/>
    <w:rsid w:val="007C22B9"/>
    <w:rsid w:val="007F7FB1"/>
    <w:rsid w:val="0081715E"/>
    <w:rsid w:val="00906696"/>
    <w:rsid w:val="009118E1"/>
    <w:rsid w:val="00994C18"/>
    <w:rsid w:val="009A0D22"/>
    <w:rsid w:val="00A257A9"/>
    <w:rsid w:val="00AE0D08"/>
    <w:rsid w:val="00AE7D7C"/>
    <w:rsid w:val="00B8135E"/>
    <w:rsid w:val="00B93D1F"/>
    <w:rsid w:val="00BE55F4"/>
    <w:rsid w:val="00BE7132"/>
    <w:rsid w:val="00BF18BA"/>
    <w:rsid w:val="00CC324F"/>
    <w:rsid w:val="00E1312D"/>
    <w:rsid w:val="00E15F15"/>
    <w:rsid w:val="00E66B0E"/>
    <w:rsid w:val="00E753C0"/>
    <w:rsid w:val="00E97468"/>
    <w:rsid w:val="00ED27B3"/>
    <w:rsid w:val="00F25030"/>
    <w:rsid w:val="00F7070B"/>
    <w:rsid w:val="00F87E72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21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GNKurpatova</cp:lastModifiedBy>
  <cp:revision>17</cp:revision>
  <cp:lastPrinted>2022-01-17T10:59:00Z</cp:lastPrinted>
  <dcterms:created xsi:type="dcterms:W3CDTF">2023-07-28T16:35:00Z</dcterms:created>
  <dcterms:modified xsi:type="dcterms:W3CDTF">2024-01-22T13:20:00Z</dcterms:modified>
</cp:coreProperties>
</file>