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D7" w:rsidRDefault="005C7DD7" w:rsidP="005C7DD7">
      <w:pPr>
        <w:ind w:right="-766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</w:p>
    <w:tbl>
      <w:tblPr>
        <w:tblStyle w:val="a6"/>
        <w:tblW w:w="0" w:type="auto"/>
        <w:tblInd w:w="-1134" w:type="dxa"/>
        <w:tblLook w:val="04A0" w:firstRow="1" w:lastRow="0" w:firstColumn="1" w:lastColumn="0" w:noHBand="0" w:noVBand="1"/>
      </w:tblPr>
      <w:tblGrid>
        <w:gridCol w:w="10740"/>
      </w:tblGrid>
      <w:tr w:rsidR="003D6071" w:rsidTr="003D6071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3D6071" w:rsidRPr="003D6071" w:rsidRDefault="003D6071" w:rsidP="003D6071">
            <w:pPr>
              <w:ind w:right="-766"/>
              <w:jc w:val="center"/>
              <w:rPr>
                <w:sz w:val="22"/>
                <w:szCs w:val="22"/>
              </w:rPr>
            </w:pPr>
            <w:r w:rsidRPr="003D6071">
              <w:rPr>
                <w:sz w:val="22"/>
                <w:szCs w:val="22"/>
              </w:rPr>
              <w:t xml:space="preserve">                                                             В Управление Роскомнадзора по Калининградской области</w:t>
            </w:r>
          </w:p>
          <w:p w:rsidR="003D6071" w:rsidRPr="003D6071" w:rsidRDefault="003D6071" w:rsidP="003D6071">
            <w:pPr>
              <w:ind w:right="-766"/>
              <w:jc w:val="center"/>
              <w:rPr>
                <w:sz w:val="22"/>
                <w:szCs w:val="22"/>
              </w:rPr>
            </w:pPr>
            <w:r w:rsidRPr="003D6071">
              <w:rPr>
                <w:sz w:val="22"/>
                <w:szCs w:val="22"/>
              </w:rPr>
              <w:t xml:space="preserve">                                                                236035, г. Калининград, ул. </w:t>
            </w:r>
            <w:proofErr w:type="gramStart"/>
            <w:r w:rsidRPr="003D6071">
              <w:rPr>
                <w:sz w:val="22"/>
                <w:szCs w:val="22"/>
              </w:rPr>
              <w:t>Коммунальная</w:t>
            </w:r>
            <w:proofErr w:type="gramEnd"/>
            <w:r w:rsidRPr="003D6071">
              <w:rPr>
                <w:sz w:val="22"/>
                <w:szCs w:val="22"/>
              </w:rPr>
              <w:t>, д. 4</w:t>
            </w:r>
          </w:p>
        </w:tc>
      </w:tr>
    </w:tbl>
    <w:p w:rsidR="003D6071" w:rsidRDefault="003D6071" w:rsidP="005C7DD7">
      <w:pPr>
        <w:ind w:left="-1134" w:right="-766"/>
        <w:jc w:val="center"/>
        <w:rPr>
          <w:b/>
          <w:sz w:val="22"/>
          <w:szCs w:val="22"/>
        </w:rPr>
      </w:pPr>
    </w:p>
    <w:p w:rsidR="005C7DD7" w:rsidRDefault="005C7DD7" w:rsidP="005C7DD7">
      <w:pPr>
        <w:ind w:left="-1134" w:right="-766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А Я В Л Е Н И Е</w:t>
      </w:r>
    </w:p>
    <w:p w:rsidR="00000025" w:rsidRDefault="005C7DD7" w:rsidP="005C7DD7">
      <w:pPr>
        <w:ind w:left="-1134" w:right="-7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000025">
        <w:rPr>
          <w:b/>
          <w:sz w:val="22"/>
          <w:szCs w:val="22"/>
        </w:rPr>
        <w:t>прекращении действия регистрации радиоэлектронных средств и высокочастотных устройств и</w:t>
      </w:r>
    </w:p>
    <w:p w:rsidR="00000025" w:rsidRDefault="00000025" w:rsidP="005C7DD7">
      <w:pPr>
        <w:ind w:left="-1134" w:right="-7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действия запис</w:t>
      </w:r>
      <w:r w:rsidR="00B93BD1">
        <w:rPr>
          <w:b/>
          <w:sz w:val="22"/>
          <w:szCs w:val="22"/>
        </w:rPr>
        <w:t>ей</w:t>
      </w:r>
      <w:r>
        <w:rPr>
          <w:b/>
          <w:sz w:val="22"/>
          <w:szCs w:val="22"/>
        </w:rPr>
        <w:t xml:space="preserve"> в реестре зарегистрированных радиоэлектронных средств и</w:t>
      </w:r>
    </w:p>
    <w:p w:rsidR="005C7DD7" w:rsidRDefault="00000025" w:rsidP="005C7DD7">
      <w:pPr>
        <w:ind w:left="-1134" w:right="-7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высокочастотных устройств</w:t>
      </w:r>
    </w:p>
    <w:p w:rsidR="00000025" w:rsidRDefault="00000025" w:rsidP="00000025">
      <w:pPr>
        <w:ind w:left="-1134"/>
        <w:jc w:val="both"/>
        <w:rPr>
          <w:sz w:val="22"/>
          <w:szCs w:val="22"/>
        </w:rPr>
      </w:pPr>
    </w:p>
    <w:p w:rsidR="00000025" w:rsidRDefault="00000025" w:rsidP="00000025">
      <w:pPr>
        <w:ind w:left="-1134"/>
        <w:jc w:val="both"/>
        <w:rPr>
          <w:sz w:val="22"/>
          <w:szCs w:val="22"/>
        </w:rPr>
      </w:pPr>
    </w:p>
    <w:p w:rsidR="00F67E9F" w:rsidRPr="00000025" w:rsidRDefault="00F67E9F" w:rsidP="00000025">
      <w:pPr>
        <w:ind w:left="-1134"/>
        <w:jc w:val="both"/>
        <w:rPr>
          <w:sz w:val="26"/>
          <w:szCs w:val="26"/>
        </w:rPr>
      </w:pPr>
      <w:r w:rsidRPr="00000025">
        <w:rPr>
          <w:sz w:val="26"/>
          <w:szCs w:val="26"/>
        </w:rPr>
        <w:t xml:space="preserve">В </w:t>
      </w:r>
      <w:r w:rsidR="00000025" w:rsidRPr="00000025">
        <w:rPr>
          <w:sz w:val="26"/>
          <w:szCs w:val="26"/>
        </w:rPr>
        <w:t xml:space="preserve">связи </w:t>
      </w:r>
      <w:proofErr w:type="gramStart"/>
      <w:r w:rsidR="00000025" w:rsidRPr="00000025">
        <w:rPr>
          <w:sz w:val="26"/>
          <w:szCs w:val="26"/>
        </w:rPr>
        <w:t>с __________________________________</w:t>
      </w:r>
      <w:r w:rsidR="00000025">
        <w:rPr>
          <w:sz w:val="26"/>
          <w:szCs w:val="26"/>
        </w:rPr>
        <w:t>________</w:t>
      </w:r>
      <w:r w:rsidR="00000025" w:rsidRPr="00000025">
        <w:rPr>
          <w:sz w:val="26"/>
          <w:szCs w:val="26"/>
        </w:rPr>
        <w:t>____________________________ прошу</w:t>
      </w:r>
      <w:proofErr w:type="gramEnd"/>
      <w:r w:rsidR="00000025" w:rsidRPr="00000025">
        <w:rPr>
          <w:sz w:val="26"/>
          <w:szCs w:val="26"/>
        </w:rPr>
        <w:t xml:space="preserve"> прекратить действие регистрации радиоэлектронных средств или высокочастотных устройств и действие запис</w:t>
      </w:r>
      <w:r w:rsidR="00000025">
        <w:rPr>
          <w:sz w:val="26"/>
          <w:szCs w:val="26"/>
        </w:rPr>
        <w:t>ей</w:t>
      </w:r>
      <w:r w:rsidR="00000025" w:rsidRPr="00000025">
        <w:rPr>
          <w:sz w:val="26"/>
          <w:szCs w:val="26"/>
        </w:rPr>
        <w:t xml:space="preserve"> в реестре зарегистрированных радиоэлектронных средств и высокочастотных устройств.</w:t>
      </w:r>
    </w:p>
    <w:p w:rsidR="00000025" w:rsidRDefault="00000025" w:rsidP="00000025">
      <w:pPr>
        <w:ind w:left="-1134"/>
        <w:jc w:val="both"/>
        <w:rPr>
          <w:sz w:val="22"/>
          <w:szCs w:val="22"/>
        </w:rPr>
      </w:pP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</w:tblGrid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center"/>
              <w:rPr>
                <w:sz w:val="24"/>
                <w:szCs w:val="24"/>
              </w:rPr>
            </w:pPr>
            <w:r w:rsidRPr="009033F4">
              <w:rPr>
                <w:sz w:val="24"/>
                <w:szCs w:val="24"/>
              </w:rPr>
              <w:t>РЭС (ВЧУ)</w:t>
            </w: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center"/>
              <w:rPr>
                <w:sz w:val="24"/>
                <w:szCs w:val="24"/>
              </w:rPr>
            </w:pPr>
            <w:r w:rsidRPr="009033F4">
              <w:rPr>
                <w:sz w:val="24"/>
                <w:szCs w:val="24"/>
              </w:rPr>
              <w:t>Номер записи</w:t>
            </w:r>
            <w:r w:rsidR="0075720B">
              <w:rPr>
                <w:sz w:val="24"/>
                <w:szCs w:val="24"/>
              </w:rPr>
              <w:t xml:space="preserve"> / свидетельства о регистрации</w:t>
            </w:r>
          </w:p>
        </w:tc>
      </w:tr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</w:tr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</w:tr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</w:tr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</w:tr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</w:tr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</w:tr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</w:tr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</w:tr>
      <w:tr w:rsidR="00660AC2" w:rsidRPr="009033F4" w:rsidTr="009033F4">
        <w:tc>
          <w:tcPr>
            <w:tcW w:w="3652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0AC2" w:rsidRPr="009033F4" w:rsidRDefault="00660AC2" w:rsidP="009033F4">
            <w:pPr>
              <w:jc w:val="both"/>
              <w:rPr>
                <w:sz w:val="28"/>
                <w:szCs w:val="28"/>
              </w:rPr>
            </w:pPr>
          </w:p>
        </w:tc>
      </w:tr>
    </w:tbl>
    <w:p w:rsidR="00000025" w:rsidRDefault="00000025" w:rsidP="00000025">
      <w:pPr>
        <w:ind w:left="-1134"/>
        <w:jc w:val="both"/>
        <w:rPr>
          <w:sz w:val="22"/>
          <w:szCs w:val="22"/>
        </w:rPr>
      </w:pPr>
    </w:p>
    <w:p w:rsidR="00000025" w:rsidRDefault="00000025" w:rsidP="00000025">
      <w:pPr>
        <w:ind w:left="-1134"/>
        <w:jc w:val="both"/>
        <w:rPr>
          <w:sz w:val="22"/>
          <w:szCs w:val="22"/>
        </w:rPr>
      </w:pPr>
    </w:p>
    <w:p w:rsidR="00000025" w:rsidRDefault="00000025" w:rsidP="00000025">
      <w:pPr>
        <w:ind w:left="-1134"/>
        <w:jc w:val="both"/>
        <w:rPr>
          <w:sz w:val="22"/>
          <w:szCs w:val="22"/>
        </w:rPr>
      </w:pPr>
    </w:p>
    <w:p w:rsidR="00000025" w:rsidRDefault="00000025" w:rsidP="00000025">
      <w:pPr>
        <w:ind w:left="-1134"/>
        <w:jc w:val="both"/>
        <w:rPr>
          <w:sz w:val="22"/>
          <w:szCs w:val="22"/>
        </w:rPr>
      </w:pPr>
    </w:p>
    <w:p w:rsidR="00660AC2" w:rsidRPr="00660AC2" w:rsidRDefault="00660AC2" w:rsidP="00000025">
      <w:pPr>
        <w:ind w:left="-1134"/>
        <w:jc w:val="both"/>
        <w:rPr>
          <w:sz w:val="26"/>
          <w:szCs w:val="26"/>
        </w:rPr>
      </w:pPr>
      <w:r w:rsidRPr="00660AC2">
        <w:rPr>
          <w:sz w:val="26"/>
          <w:szCs w:val="26"/>
        </w:rPr>
        <w:t>Владелец (пользователь)</w:t>
      </w:r>
    </w:p>
    <w:p w:rsidR="00660AC2" w:rsidRDefault="00660AC2" w:rsidP="00000025">
      <w:pPr>
        <w:ind w:left="-1134"/>
        <w:jc w:val="both"/>
        <w:rPr>
          <w:sz w:val="22"/>
          <w:szCs w:val="22"/>
        </w:rPr>
      </w:pPr>
    </w:p>
    <w:p w:rsidR="00000025" w:rsidRPr="00F67E9F" w:rsidRDefault="00000025" w:rsidP="00000025">
      <w:pPr>
        <w:ind w:left="-1134"/>
        <w:jc w:val="both"/>
        <w:rPr>
          <w:sz w:val="22"/>
          <w:szCs w:val="22"/>
        </w:rPr>
      </w:pPr>
    </w:p>
    <w:p w:rsidR="005C7DD7" w:rsidRDefault="005C7DD7" w:rsidP="005C7DD7">
      <w:pPr>
        <w:tabs>
          <w:tab w:val="left" w:pos="1260"/>
        </w:tabs>
        <w:ind w:left="228" w:hanging="171"/>
      </w:pPr>
    </w:p>
    <w:p w:rsidR="005C7DD7" w:rsidRDefault="005C7DD7" w:rsidP="005C7DD7">
      <w:pPr>
        <w:ind w:left="-1134" w:right="-766"/>
        <w:rPr>
          <w:sz w:val="24"/>
        </w:rPr>
      </w:pPr>
      <w:r>
        <w:rPr>
          <w:sz w:val="22"/>
        </w:rPr>
        <w:t xml:space="preserve">    ____________________</w:t>
      </w:r>
      <w:r>
        <w:rPr>
          <w:sz w:val="24"/>
        </w:rPr>
        <w:t xml:space="preserve">                                     ________________                     ___________________</w:t>
      </w:r>
    </w:p>
    <w:p w:rsidR="005C7DD7" w:rsidRPr="00176FEA" w:rsidRDefault="005C7DD7" w:rsidP="005C7DD7">
      <w:pPr>
        <w:ind w:left="-1134" w:right="-766"/>
        <w:rPr>
          <w:sz w:val="18"/>
          <w:szCs w:val="18"/>
        </w:rPr>
      </w:pPr>
      <w:r>
        <w:rPr>
          <w:sz w:val="24"/>
        </w:rPr>
        <w:t xml:space="preserve">             </w:t>
      </w:r>
      <w:r w:rsidRPr="00176FEA">
        <w:rPr>
          <w:sz w:val="18"/>
          <w:szCs w:val="18"/>
        </w:rPr>
        <w:t xml:space="preserve">Должность                                             </w:t>
      </w:r>
      <w:r w:rsidR="00176FEA">
        <w:rPr>
          <w:sz w:val="18"/>
          <w:szCs w:val="18"/>
        </w:rPr>
        <w:t xml:space="preserve">                   </w:t>
      </w:r>
      <w:r w:rsidRPr="00176FEA">
        <w:rPr>
          <w:sz w:val="18"/>
          <w:szCs w:val="18"/>
        </w:rPr>
        <w:t xml:space="preserve">        (подпись, печать)          </w:t>
      </w:r>
      <w:r w:rsidR="00176FEA">
        <w:rPr>
          <w:sz w:val="18"/>
          <w:szCs w:val="18"/>
        </w:rPr>
        <w:t xml:space="preserve">                    </w:t>
      </w:r>
      <w:r w:rsidRPr="00176FEA">
        <w:rPr>
          <w:sz w:val="18"/>
          <w:szCs w:val="18"/>
        </w:rPr>
        <w:t xml:space="preserve">              (фамилия, инициалы)</w:t>
      </w:r>
    </w:p>
    <w:p w:rsidR="005C7DD7" w:rsidRPr="001A24F9" w:rsidRDefault="005C7DD7" w:rsidP="005C7DD7">
      <w:pPr>
        <w:ind w:left="-1134" w:right="-766"/>
      </w:pPr>
      <w:r w:rsidRPr="001A24F9">
        <w:rPr>
          <w:sz w:val="16"/>
          <w:szCs w:val="16"/>
        </w:rPr>
        <w:t xml:space="preserve">      (только для юридических лиц)</w:t>
      </w:r>
      <w:r w:rsidRPr="001A24F9">
        <w:rPr>
          <w:sz w:val="24"/>
        </w:rPr>
        <w:t xml:space="preserve">                                           </w:t>
      </w:r>
      <w:r w:rsidRPr="001A24F9">
        <w:rPr>
          <w:sz w:val="16"/>
        </w:rPr>
        <w:t xml:space="preserve">                                                     </w:t>
      </w:r>
    </w:p>
    <w:p w:rsidR="005C7DD7" w:rsidRPr="001A24F9" w:rsidRDefault="005C7DD7" w:rsidP="005C7DD7">
      <w:pPr>
        <w:pStyle w:val="BlockText"/>
        <w:rPr>
          <w:b w:val="0"/>
          <w:sz w:val="16"/>
          <w:szCs w:val="16"/>
        </w:rPr>
      </w:pPr>
      <w:r>
        <w:t xml:space="preserve">                                                        </w:t>
      </w:r>
      <w:r>
        <w:rPr>
          <w:sz w:val="24"/>
          <w:szCs w:val="24"/>
        </w:rPr>
        <w:t>м.п</w:t>
      </w:r>
      <w:r w:rsidRPr="001A24F9">
        <w:rPr>
          <w:sz w:val="24"/>
          <w:szCs w:val="24"/>
        </w:rPr>
        <w:t>.</w:t>
      </w:r>
      <w:r w:rsidRPr="001A24F9">
        <w:rPr>
          <w:b w:val="0"/>
          <w:sz w:val="16"/>
          <w:szCs w:val="16"/>
        </w:rPr>
        <w:t xml:space="preserve"> (при её наличии)</w:t>
      </w:r>
    </w:p>
    <w:p w:rsidR="005C7DD7" w:rsidRDefault="005C7DD7" w:rsidP="005C7DD7">
      <w:pPr>
        <w:ind w:left="-1134" w:right="-766"/>
        <w:rPr>
          <w:sz w:val="16"/>
          <w:szCs w:val="16"/>
        </w:rPr>
      </w:pPr>
    </w:p>
    <w:p w:rsidR="00176FEA" w:rsidRPr="00176FEA" w:rsidRDefault="00176FEA" w:rsidP="005C7DD7">
      <w:pPr>
        <w:ind w:left="-1134" w:right="-766"/>
        <w:rPr>
          <w:sz w:val="16"/>
          <w:szCs w:val="16"/>
        </w:rPr>
      </w:pPr>
    </w:p>
    <w:p w:rsidR="005C7DD7" w:rsidRDefault="005C7DD7" w:rsidP="005C7DD7">
      <w:pPr>
        <w:ind w:left="-1134" w:right="-766"/>
        <w:rPr>
          <w:b/>
          <w:i/>
          <w:sz w:val="22"/>
        </w:rPr>
      </w:pPr>
    </w:p>
    <w:p w:rsidR="005C7DD7" w:rsidRPr="00112FED" w:rsidRDefault="005C7DD7" w:rsidP="00386220">
      <w:pPr>
        <w:ind w:right="-1050"/>
        <w:rPr>
          <w:sz w:val="24"/>
          <w:szCs w:val="24"/>
          <w:lang w:val="en-US"/>
        </w:rPr>
      </w:pPr>
    </w:p>
    <w:p w:rsidR="005C7DD7" w:rsidRPr="00112FED" w:rsidRDefault="005C7DD7" w:rsidP="00386220">
      <w:pPr>
        <w:ind w:right="-1050"/>
        <w:rPr>
          <w:sz w:val="24"/>
          <w:szCs w:val="24"/>
          <w:lang w:val="en-US"/>
        </w:rPr>
      </w:pPr>
    </w:p>
    <w:sectPr w:rsidR="005C7DD7" w:rsidRPr="00112FED" w:rsidSect="0095713A">
      <w:pgSz w:w="11906" w:h="16838" w:code="9"/>
      <w:pgMar w:top="851" w:right="567" w:bottom="851" w:left="1797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D6" w:rsidRDefault="00ED0FD6">
      <w:r>
        <w:separator/>
      </w:r>
    </w:p>
  </w:endnote>
  <w:endnote w:type="continuationSeparator" w:id="0">
    <w:p w:rsidR="00ED0FD6" w:rsidRDefault="00ED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D6" w:rsidRDefault="00ED0FD6">
      <w:r>
        <w:separator/>
      </w:r>
    </w:p>
  </w:footnote>
  <w:footnote w:type="continuationSeparator" w:id="0">
    <w:p w:rsidR="00ED0FD6" w:rsidRDefault="00ED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9C"/>
    <w:rsid w:val="00000025"/>
    <w:rsid w:val="000004FB"/>
    <w:rsid w:val="00045355"/>
    <w:rsid w:val="000573AE"/>
    <w:rsid w:val="000578DA"/>
    <w:rsid w:val="00057CA5"/>
    <w:rsid w:val="0007623D"/>
    <w:rsid w:val="00076A32"/>
    <w:rsid w:val="0008360D"/>
    <w:rsid w:val="00083E59"/>
    <w:rsid w:val="00092E28"/>
    <w:rsid w:val="000936B2"/>
    <w:rsid w:val="00094D9E"/>
    <w:rsid w:val="00095450"/>
    <w:rsid w:val="000968AB"/>
    <w:rsid w:val="00096DAB"/>
    <w:rsid w:val="000B3656"/>
    <w:rsid w:val="000C429C"/>
    <w:rsid w:val="000D16A0"/>
    <w:rsid w:val="000D28E9"/>
    <w:rsid w:val="000D470A"/>
    <w:rsid w:val="000E77A9"/>
    <w:rsid w:val="000E7D08"/>
    <w:rsid w:val="000F1611"/>
    <w:rsid w:val="000F6B6A"/>
    <w:rsid w:val="000F7B0E"/>
    <w:rsid w:val="00101536"/>
    <w:rsid w:val="00103D82"/>
    <w:rsid w:val="00112FED"/>
    <w:rsid w:val="00120A39"/>
    <w:rsid w:val="00132D17"/>
    <w:rsid w:val="00134379"/>
    <w:rsid w:val="00135F4C"/>
    <w:rsid w:val="00153779"/>
    <w:rsid w:val="0015390E"/>
    <w:rsid w:val="00165DD3"/>
    <w:rsid w:val="001670BF"/>
    <w:rsid w:val="00174BFD"/>
    <w:rsid w:val="00176FEA"/>
    <w:rsid w:val="00183657"/>
    <w:rsid w:val="00183A53"/>
    <w:rsid w:val="00187E7D"/>
    <w:rsid w:val="00192038"/>
    <w:rsid w:val="001924F2"/>
    <w:rsid w:val="001A24F9"/>
    <w:rsid w:val="001A3491"/>
    <w:rsid w:val="001B4640"/>
    <w:rsid w:val="001B703A"/>
    <w:rsid w:val="001C11EB"/>
    <w:rsid w:val="001C3781"/>
    <w:rsid w:val="001D21F3"/>
    <w:rsid w:val="001D3882"/>
    <w:rsid w:val="001E1F12"/>
    <w:rsid w:val="001F02B6"/>
    <w:rsid w:val="001F1B9A"/>
    <w:rsid w:val="001F3E75"/>
    <w:rsid w:val="00204DC4"/>
    <w:rsid w:val="00212134"/>
    <w:rsid w:val="00222540"/>
    <w:rsid w:val="00225ED8"/>
    <w:rsid w:val="00241702"/>
    <w:rsid w:val="00250E75"/>
    <w:rsid w:val="002579E8"/>
    <w:rsid w:val="00261F54"/>
    <w:rsid w:val="00266486"/>
    <w:rsid w:val="00267459"/>
    <w:rsid w:val="0027149F"/>
    <w:rsid w:val="0029552A"/>
    <w:rsid w:val="002A67EA"/>
    <w:rsid w:val="002B0EEB"/>
    <w:rsid w:val="002B3760"/>
    <w:rsid w:val="002B47A6"/>
    <w:rsid w:val="002D2840"/>
    <w:rsid w:val="002D6538"/>
    <w:rsid w:val="003100E8"/>
    <w:rsid w:val="00310285"/>
    <w:rsid w:val="00310928"/>
    <w:rsid w:val="00312EF2"/>
    <w:rsid w:val="00315AA3"/>
    <w:rsid w:val="0032221D"/>
    <w:rsid w:val="00341ABE"/>
    <w:rsid w:val="0034249C"/>
    <w:rsid w:val="00347B9A"/>
    <w:rsid w:val="00353FAE"/>
    <w:rsid w:val="0035466A"/>
    <w:rsid w:val="00363BDD"/>
    <w:rsid w:val="00373CAC"/>
    <w:rsid w:val="003809E6"/>
    <w:rsid w:val="00386220"/>
    <w:rsid w:val="00390711"/>
    <w:rsid w:val="0039621C"/>
    <w:rsid w:val="003A521B"/>
    <w:rsid w:val="003A6200"/>
    <w:rsid w:val="003B1125"/>
    <w:rsid w:val="003B7C8A"/>
    <w:rsid w:val="003C3980"/>
    <w:rsid w:val="003C4FE5"/>
    <w:rsid w:val="003C7128"/>
    <w:rsid w:val="003D0617"/>
    <w:rsid w:val="003D6071"/>
    <w:rsid w:val="003E4F1D"/>
    <w:rsid w:val="003E5CCB"/>
    <w:rsid w:val="003F7FAB"/>
    <w:rsid w:val="00407F66"/>
    <w:rsid w:val="00413863"/>
    <w:rsid w:val="00413950"/>
    <w:rsid w:val="00417DA3"/>
    <w:rsid w:val="004253E2"/>
    <w:rsid w:val="004355E2"/>
    <w:rsid w:val="0046588E"/>
    <w:rsid w:val="00483F0E"/>
    <w:rsid w:val="00492AE3"/>
    <w:rsid w:val="0049592C"/>
    <w:rsid w:val="0049766A"/>
    <w:rsid w:val="004A0CF6"/>
    <w:rsid w:val="004A51FF"/>
    <w:rsid w:val="004B56CF"/>
    <w:rsid w:val="004E404F"/>
    <w:rsid w:val="004E51BD"/>
    <w:rsid w:val="004F204C"/>
    <w:rsid w:val="004F3E34"/>
    <w:rsid w:val="0051149D"/>
    <w:rsid w:val="00514B9C"/>
    <w:rsid w:val="005173EC"/>
    <w:rsid w:val="00523697"/>
    <w:rsid w:val="00527D91"/>
    <w:rsid w:val="00534BA2"/>
    <w:rsid w:val="0053536F"/>
    <w:rsid w:val="00545A70"/>
    <w:rsid w:val="00546B91"/>
    <w:rsid w:val="00551F97"/>
    <w:rsid w:val="00554524"/>
    <w:rsid w:val="005553A7"/>
    <w:rsid w:val="0056073B"/>
    <w:rsid w:val="00573137"/>
    <w:rsid w:val="005950ED"/>
    <w:rsid w:val="00596C30"/>
    <w:rsid w:val="005974A2"/>
    <w:rsid w:val="005A7423"/>
    <w:rsid w:val="005B0699"/>
    <w:rsid w:val="005B0A30"/>
    <w:rsid w:val="005B601D"/>
    <w:rsid w:val="005C6E46"/>
    <w:rsid w:val="005C7698"/>
    <w:rsid w:val="005C7DD7"/>
    <w:rsid w:val="005D08B5"/>
    <w:rsid w:val="005E0908"/>
    <w:rsid w:val="005E1748"/>
    <w:rsid w:val="005E6BD0"/>
    <w:rsid w:val="005F292E"/>
    <w:rsid w:val="005F64C8"/>
    <w:rsid w:val="00605D8D"/>
    <w:rsid w:val="00617464"/>
    <w:rsid w:val="00625DC5"/>
    <w:rsid w:val="006262F5"/>
    <w:rsid w:val="0063316B"/>
    <w:rsid w:val="00637566"/>
    <w:rsid w:val="006423B3"/>
    <w:rsid w:val="006427BC"/>
    <w:rsid w:val="006432A2"/>
    <w:rsid w:val="00647255"/>
    <w:rsid w:val="006507B4"/>
    <w:rsid w:val="00660AC2"/>
    <w:rsid w:val="00672AF1"/>
    <w:rsid w:val="00672D13"/>
    <w:rsid w:val="006954F0"/>
    <w:rsid w:val="006A0957"/>
    <w:rsid w:val="006A3126"/>
    <w:rsid w:val="006A51CF"/>
    <w:rsid w:val="006B549C"/>
    <w:rsid w:val="006C097B"/>
    <w:rsid w:val="006C19C9"/>
    <w:rsid w:val="006C484A"/>
    <w:rsid w:val="00707569"/>
    <w:rsid w:val="00715046"/>
    <w:rsid w:val="007150F4"/>
    <w:rsid w:val="007161EB"/>
    <w:rsid w:val="00732881"/>
    <w:rsid w:val="00734A53"/>
    <w:rsid w:val="00745779"/>
    <w:rsid w:val="007503B4"/>
    <w:rsid w:val="00753D7B"/>
    <w:rsid w:val="007569B9"/>
    <w:rsid w:val="0075720B"/>
    <w:rsid w:val="00763C4E"/>
    <w:rsid w:val="00771A5E"/>
    <w:rsid w:val="00774060"/>
    <w:rsid w:val="0078543F"/>
    <w:rsid w:val="007864CD"/>
    <w:rsid w:val="00791788"/>
    <w:rsid w:val="00797C0E"/>
    <w:rsid w:val="007A4701"/>
    <w:rsid w:val="007A4E77"/>
    <w:rsid w:val="007A5F4E"/>
    <w:rsid w:val="007A7736"/>
    <w:rsid w:val="007B018C"/>
    <w:rsid w:val="007C24C1"/>
    <w:rsid w:val="007D594B"/>
    <w:rsid w:val="007D5A82"/>
    <w:rsid w:val="007D5C41"/>
    <w:rsid w:val="007D78DB"/>
    <w:rsid w:val="007D7EA9"/>
    <w:rsid w:val="007E2BFC"/>
    <w:rsid w:val="007E47B6"/>
    <w:rsid w:val="007E518D"/>
    <w:rsid w:val="007F0A37"/>
    <w:rsid w:val="007F7D38"/>
    <w:rsid w:val="008074CD"/>
    <w:rsid w:val="00810338"/>
    <w:rsid w:val="00810E2B"/>
    <w:rsid w:val="008174CC"/>
    <w:rsid w:val="00853F69"/>
    <w:rsid w:val="008651DE"/>
    <w:rsid w:val="00873E43"/>
    <w:rsid w:val="00885689"/>
    <w:rsid w:val="00896C72"/>
    <w:rsid w:val="008A7FE5"/>
    <w:rsid w:val="008B55F6"/>
    <w:rsid w:val="008B57A0"/>
    <w:rsid w:val="008D4291"/>
    <w:rsid w:val="008E4E0C"/>
    <w:rsid w:val="008E77F5"/>
    <w:rsid w:val="008E793E"/>
    <w:rsid w:val="008F605C"/>
    <w:rsid w:val="00902A37"/>
    <w:rsid w:val="009033F4"/>
    <w:rsid w:val="00905238"/>
    <w:rsid w:val="00912178"/>
    <w:rsid w:val="00913D42"/>
    <w:rsid w:val="00915DF8"/>
    <w:rsid w:val="00915F02"/>
    <w:rsid w:val="0093394D"/>
    <w:rsid w:val="00940F76"/>
    <w:rsid w:val="00942466"/>
    <w:rsid w:val="009446EA"/>
    <w:rsid w:val="00952BA4"/>
    <w:rsid w:val="0095713A"/>
    <w:rsid w:val="00967659"/>
    <w:rsid w:val="0099232F"/>
    <w:rsid w:val="0099541B"/>
    <w:rsid w:val="00995E2C"/>
    <w:rsid w:val="009B1343"/>
    <w:rsid w:val="009B3F86"/>
    <w:rsid w:val="009C1541"/>
    <w:rsid w:val="009C3881"/>
    <w:rsid w:val="009C47E3"/>
    <w:rsid w:val="009D1416"/>
    <w:rsid w:val="009D20D3"/>
    <w:rsid w:val="009D3DF2"/>
    <w:rsid w:val="009D5E46"/>
    <w:rsid w:val="009E0004"/>
    <w:rsid w:val="009E4FEF"/>
    <w:rsid w:val="00A013F8"/>
    <w:rsid w:val="00A0412A"/>
    <w:rsid w:val="00A04758"/>
    <w:rsid w:val="00A227E7"/>
    <w:rsid w:val="00A2283B"/>
    <w:rsid w:val="00A234B7"/>
    <w:rsid w:val="00A256DB"/>
    <w:rsid w:val="00A370CD"/>
    <w:rsid w:val="00A510ED"/>
    <w:rsid w:val="00A54E83"/>
    <w:rsid w:val="00A63555"/>
    <w:rsid w:val="00A66202"/>
    <w:rsid w:val="00A664D4"/>
    <w:rsid w:val="00A72023"/>
    <w:rsid w:val="00A81DEF"/>
    <w:rsid w:val="00A97F4A"/>
    <w:rsid w:val="00AA0739"/>
    <w:rsid w:val="00AA2B46"/>
    <w:rsid w:val="00AB3406"/>
    <w:rsid w:val="00AB4B43"/>
    <w:rsid w:val="00AB4DD3"/>
    <w:rsid w:val="00AB6512"/>
    <w:rsid w:val="00AD1BF7"/>
    <w:rsid w:val="00AD4303"/>
    <w:rsid w:val="00AD48F5"/>
    <w:rsid w:val="00AD6ECF"/>
    <w:rsid w:val="00AD7F3E"/>
    <w:rsid w:val="00AE4EC4"/>
    <w:rsid w:val="00AF3302"/>
    <w:rsid w:val="00B03910"/>
    <w:rsid w:val="00B11D7C"/>
    <w:rsid w:val="00B1233D"/>
    <w:rsid w:val="00B14573"/>
    <w:rsid w:val="00B15DE9"/>
    <w:rsid w:val="00B22675"/>
    <w:rsid w:val="00B245EF"/>
    <w:rsid w:val="00B27904"/>
    <w:rsid w:val="00B373CE"/>
    <w:rsid w:val="00B37B06"/>
    <w:rsid w:val="00B42F0E"/>
    <w:rsid w:val="00B66B34"/>
    <w:rsid w:val="00B74772"/>
    <w:rsid w:val="00B76C64"/>
    <w:rsid w:val="00B77659"/>
    <w:rsid w:val="00B8501B"/>
    <w:rsid w:val="00B854E6"/>
    <w:rsid w:val="00B93BD1"/>
    <w:rsid w:val="00B9512F"/>
    <w:rsid w:val="00BB0B8B"/>
    <w:rsid w:val="00BB204B"/>
    <w:rsid w:val="00BC44EC"/>
    <w:rsid w:val="00BC519E"/>
    <w:rsid w:val="00BD069D"/>
    <w:rsid w:val="00BD1F38"/>
    <w:rsid w:val="00BD60FE"/>
    <w:rsid w:val="00BD6323"/>
    <w:rsid w:val="00BE1C12"/>
    <w:rsid w:val="00BE783B"/>
    <w:rsid w:val="00BF0B52"/>
    <w:rsid w:val="00C12B04"/>
    <w:rsid w:val="00C13B5A"/>
    <w:rsid w:val="00C15152"/>
    <w:rsid w:val="00C352F8"/>
    <w:rsid w:val="00C35C03"/>
    <w:rsid w:val="00C40581"/>
    <w:rsid w:val="00C43ABC"/>
    <w:rsid w:val="00C5248E"/>
    <w:rsid w:val="00C61BD1"/>
    <w:rsid w:val="00C64FCF"/>
    <w:rsid w:val="00C65448"/>
    <w:rsid w:val="00C70EBE"/>
    <w:rsid w:val="00C71042"/>
    <w:rsid w:val="00C710C1"/>
    <w:rsid w:val="00C7585D"/>
    <w:rsid w:val="00C80B35"/>
    <w:rsid w:val="00C816E6"/>
    <w:rsid w:val="00C856EA"/>
    <w:rsid w:val="00C86DB8"/>
    <w:rsid w:val="00C90036"/>
    <w:rsid w:val="00CC71B6"/>
    <w:rsid w:val="00CF10ED"/>
    <w:rsid w:val="00CF34F2"/>
    <w:rsid w:val="00D01AF8"/>
    <w:rsid w:val="00D03D00"/>
    <w:rsid w:val="00D313B2"/>
    <w:rsid w:val="00D3172A"/>
    <w:rsid w:val="00D36E23"/>
    <w:rsid w:val="00D805AA"/>
    <w:rsid w:val="00D921B1"/>
    <w:rsid w:val="00DA2DB7"/>
    <w:rsid w:val="00DB6C36"/>
    <w:rsid w:val="00DC2BF9"/>
    <w:rsid w:val="00DC6314"/>
    <w:rsid w:val="00DD1FD7"/>
    <w:rsid w:val="00DD3804"/>
    <w:rsid w:val="00DD772C"/>
    <w:rsid w:val="00DF7C5E"/>
    <w:rsid w:val="00E00CE1"/>
    <w:rsid w:val="00E01F7C"/>
    <w:rsid w:val="00E26B35"/>
    <w:rsid w:val="00E37F1B"/>
    <w:rsid w:val="00E441C1"/>
    <w:rsid w:val="00E5478B"/>
    <w:rsid w:val="00E57B1E"/>
    <w:rsid w:val="00E62189"/>
    <w:rsid w:val="00E63B6C"/>
    <w:rsid w:val="00E65859"/>
    <w:rsid w:val="00E65B20"/>
    <w:rsid w:val="00E84926"/>
    <w:rsid w:val="00E85A7F"/>
    <w:rsid w:val="00E97A9B"/>
    <w:rsid w:val="00EA68B0"/>
    <w:rsid w:val="00EA7307"/>
    <w:rsid w:val="00EB5489"/>
    <w:rsid w:val="00EC4913"/>
    <w:rsid w:val="00EC5810"/>
    <w:rsid w:val="00ED0FD6"/>
    <w:rsid w:val="00EF2199"/>
    <w:rsid w:val="00EF3064"/>
    <w:rsid w:val="00EF5B37"/>
    <w:rsid w:val="00F12FAB"/>
    <w:rsid w:val="00F22BCF"/>
    <w:rsid w:val="00F32ED6"/>
    <w:rsid w:val="00F4131D"/>
    <w:rsid w:val="00F429E6"/>
    <w:rsid w:val="00F46D90"/>
    <w:rsid w:val="00F67E9F"/>
    <w:rsid w:val="00F70A8E"/>
    <w:rsid w:val="00F8605F"/>
    <w:rsid w:val="00F91DFA"/>
    <w:rsid w:val="00FA1184"/>
    <w:rsid w:val="00FA429F"/>
    <w:rsid w:val="00FA4316"/>
    <w:rsid w:val="00FB5EE9"/>
    <w:rsid w:val="00FB6026"/>
    <w:rsid w:val="00FD66A5"/>
    <w:rsid w:val="00FD7339"/>
    <w:rsid w:val="00FE7263"/>
    <w:rsid w:val="00FF4739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9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Text">
    <w:name w:val="Block Text"/>
    <w:basedOn w:val="a"/>
    <w:rsid w:val="0034249C"/>
    <w:pPr>
      <w:ind w:left="-1134" w:right="-766"/>
    </w:pPr>
    <w:rPr>
      <w:b/>
    </w:rPr>
  </w:style>
  <w:style w:type="paragraph" w:styleId="a3">
    <w:name w:val="header"/>
    <w:basedOn w:val="a"/>
    <w:rsid w:val="009571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713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B5EE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9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Text">
    <w:name w:val="Block Text"/>
    <w:basedOn w:val="a"/>
    <w:rsid w:val="0034249C"/>
    <w:pPr>
      <w:ind w:left="-1134" w:right="-766"/>
    </w:pPr>
    <w:rPr>
      <w:b/>
    </w:rPr>
  </w:style>
  <w:style w:type="paragraph" w:styleId="a3">
    <w:name w:val="header"/>
    <w:basedOn w:val="a"/>
    <w:rsid w:val="009571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713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B5EE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Руководителю управления  </vt:lpstr>
    </vt:vector>
  </TitlesOfParts>
  <Company>UGNSI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Леонтьев</dc:creator>
  <cp:lastModifiedBy>USER</cp:lastModifiedBy>
  <cp:revision>2</cp:revision>
  <cp:lastPrinted>2018-08-23T11:51:00Z</cp:lastPrinted>
  <dcterms:created xsi:type="dcterms:W3CDTF">2020-05-22T13:57:00Z</dcterms:created>
  <dcterms:modified xsi:type="dcterms:W3CDTF">2020-05-22T13:57:00Z</dcterms:modified>
</cp:coreProperties>
</file>