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9" w:rsidRPr="00B34633" w:rsidRDefault="007C3629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7C3629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C3629" w:rsidRDefault="007C362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634D45" w:rsidRDefault="007C3629" w:rsidP="00634D45">
      <w:pPr>
        <w:pStyle w:val="ConsPlusNonforma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</w:t>
      </w:r>
      <w:r w:rsidR="00634D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Управления </w:t>
      </w:r>
    </w:p>
    <w:p w:rsidR="007C3629" w:rsidRPr="006B4F98" w:rsidRDefault="00C312CE" w:rsidP="00634D45">
      <w:pPr>
        <w:pStyle w:val="ConsPlusNonforma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Роскомнадзора по </w:t>
      </w:r>
      <w:r w:rsidR="006B4F98" w:rsidRPr="006B4F98">
        <w:rPr>
          <w:rFonts w:ascii="Times New Roman" w:hAnsi="Times New Roman" w:cs="Times New Roman"/>
          <w:sz w:val="24"/>
        </w:rPr>
        <w:t>Калининградской области</w:t>
      </w:r>
    </w:p>
    <w:p w:rsidR="007C3629" w:rsidRDefault="00306908" w:rsidP="00634D45">
      <w:pPr>
        <w:pStyle w:val="ConsPlusNonforma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bookmarkStart w:id="0" w:name="_GoBack"/>
      <w:bookmarkEnd w:id="0"/>
    </w:p>
    <w:p w:rsidR="00634D45" w:rsidRDefault="00634D45" w:rsidP="00634D45">
      <w:pPr>
        <w:pStyle w:val="ConsPlusNonformat"/>
        <w:ind w:left="284"/>
        <w:rPr>
          <w:rFonts w:ascii="Times New Roman" w:hAnsi="Times New Roman" w:cs="Times New Roman"/>
          <w:sz w:val="24"/>
        </w:rPr>
      </w:pPr>
    </w:p>
    <w:p w:rsidR="007C3629" w:rsidRPr="009B1193" w:rsidRDefault="007C3629" w:rsidP="00634D45">
      <w:pPr>
        <w:pStyle w:val="ConsPlusNonforma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Копия:________________________________________________</w:t>
      </w:r>
    </w:p>
    <w:p w:rsidR="007C3629" w:rsidRPr="00ED490E" w:rsidRDefault="007C3629" w:rsidP="00634D45">
      <w:pPr>
        <w:pStyle w:val="ConsPlusNonformat"/>
        <w:ind w:left="284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(непосредственному руководителю; </w:t>
      </w:r>
      <w:r w:rsidRPr="009B1193">
        <w:rPr>
          <w:rFonts w:ascii="Times New Roman" w:hAnsi="Times New Roman" w:cs="Times New Roman"/>
          <w:sz w:val="18"/>
        </w:rPr>
        <w:t>начальник</w:t>
      </w:r>
      <w:r>
        <w:rPr>
          <w:rFonts w:ascii="Times New Roman" w:hAnsi="Times New Roman" w:cs="Times New Roman"/>
          <w:sz w:val="18"/>
        </w:rPr>
        <w:t>у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7C3629" w:rsidRPr="009B1193" w:rsidRDefault="007C3629" w:rsidP="00634D45">
      <w:pPr>
        <w:pStyle w:val="ConsPlusNonformat"/>
        <w:spacing w:before="120"/>
        <w:ind w:left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7C3629" w:rsidRDefault="007C3629" w:rsidP="00634D45">
      <w:pPr>
        <w:pStyle w:val="ConsPlusNonforma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C3629" w:rsidRPr="009B1193" w:rsidRDefault="007C3629" w:rsidP="00634D45">
      <w:pPr>
        <w:pStyle w:val="ConsPlusNonformat"/>
        <w:ind w:left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7C3629" w:rsidRPr="00B34633" w:rsidRDefault="007C3629" w:rsidP="00634D45">
      <w:pPr>
        <w:pStyle w:val="ConsPlusNonformat"/>
        <w:ind w:left="284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7C3629" w:rsidRPr="00CA145B" w:rsidRDefault="007C3629" w:rsidP="00634D45">
      <w:pPr>
        <w:pStyle w:val="ConsPlusNonformat"/>
        <w:ind w:left="284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7C3629" w:rsidRDefault="007C3629" w:rsidP="00634D45">
      <w:pPr>
        <w:pStyle w:val="ConsPlusNonforma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телефон</w:t>
      </w:r>
      <w:r w:rsidRPr="00B34633">
        <w:rPr>
          <w:rFonts w:ascii="Times New Roman" w:hAnsi="Times New Roman" w:cs="Times New Roman"/>
        </w:rPr>
        <w:t>)</w:t>
      </w:r>
    </w:p>
    <w:p w:rsidR="007C3629" w:rsidRDefault="007C3629" w:rsidP="00446BB0">
      <w:pPr>
        <w:pStyle w:val="ConsPlusNonformat"/>
        <w:jc w:val="right"/>
        <w:rPr>
          <w:rFonts w:ascii="Times New Roman" w:hAnsi="Times New Roman" w:cs="Times New Roman"/>
        </w:rPr>
        <w:sectPr w:rsidR="007C3629" w:rsidSect="00634D45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2779" w:space="1123"/>
            <w:col w:w="6812"/>
          </w:cols>
          <w:docGrid w:linePitch="360"/>
        </w:sectPr>
      </w:pPr>
    </w:p>
    <w:p w:rsidR="007C3629" w:rsidRDefault="007C3629" w:rsidP="00867B28">
      <w:pPr>
        <w:pStyle w:val="ConsPlusNonformat"/>
        <w:rPr>
          <w:rFonts w:ascii="Times New Roman" w:hAnsi="Times New Roman" w:cs="Times New Roman"/>
        </w:rPr>
      </w:pPr>
    </w:p>
    <w:p w:rsidR="007C3629" w:rsidRDefault="007C3629" w:rsidP="00867B28">
      <w:pPr>
        <w:pStyle w:val="ConsPlusNonformat"/>
        <w:rPr>
          <w:rFonts w:ascii="Times New Roman" w:hAnsi="Times New Roman" w:cs="Times New Roman"/>
        </w:rPr>
      </w:pPr>
    </w:p>
    <w:p w:rsidR="007C3629" w:rsidRPr="00B34633" w:rsidRDefault="007C3629" w:rsidP="00867B28">
      <w:pPr>
        <w:pStyle w:val="ConsPlusNonformat"/>
        <w:rPr>
          <w:rFonts w:ascii="Times New Roman" w:hAnsi="Times New Roman" w:cs="Times New Roman"/>
        </w:rPr>
      </w:pPr>
    </w:p>
    <w:p w:rsidR="007C3629" w:rsidRPr="00A20BF8" w:rsidRDefault="007C3629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7C3629" w:rsidRPr="00A20BF8" w:rsidRDefault="007C3629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7C3629" w:rsidRPr="00A20BF8" w:rsidRDefault="007C3629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7C3629" w:rsidRPr="00A20BF8" w:rsidRDefault="007C3629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4"/>
        </w:rPr>
        <w:t>гражданского служащего Управления Роскомнадзора по</w:t>
      </w:r>
      <w:r w:rsidR="00C312CE">
        <w:rPr>
          <w:rFonts w:ascii="Times New Roman" w:hAnsi="Times New Roman" w:cs="Times New Roman"/>
          <w:sz w:val="24"/>
        </w:rPr>
        <w:t xml:space="preserve"> </w:t>
      </w:r>
      <w:r w:rsidR="00714244">
        <w:rPr>
          <w:rFonts w:ascii="Times New Roman" w:hAnsi="Times New Roman" w:cs="Times New Roman"/>
          <w:sz w:val="24"/>
        </w:rPr>
        <w:t>Калининградской области</w:t>
      </w:r>
      <w:r w:rsidRPr="00A20BF8">
        <w:rPr>
          <w:rFonts w:ascii="Times New Roman" w:hAnsi="Times New Roman" w:cs="Times New Roman"/>
          <w:sz w:val="24"/>
        </w:rPr>
        <w:t>.</w:t>
      </w:r>
    </w:p>
    <w:p w:rsidR="007C3629" w:rsidRDefault="007C3629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7C3629" w:rsidRPr="00B34633" w:rsidRDefault="007C3629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7C3629" w:rsidRPr="00B34633" w:rsidRDefault="007C3629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7C3629" w:rsidRPr="00B34633" w:rsidRDefault="007C3629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C3629" w:rsidRPr="0026110B" w:rsidRDefault="007C3629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7C3629" w:rsidRDefault="007C3629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C3629" w:rsidRPr="0026110B" w:rsidRDefault="007C3629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C3629" w:rsidRPr="00B34633" w:rsidRDefault="007C3629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7C3629" w:rsidRDefault="007C3629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C3629" w:rsidRPr="0026110B" w:rsidRDefault="007C3629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C3629" w:rsidRPr="00B34633" w:rsidRDefault="007C3629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7C3629" w:rsidRDefault="007C3629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C3629" w:rsidRPr="0026110B" w:rsidRDefault="007C3629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C3629" w:rsidRPr="00B34633" w:rsidRDefault="007C3629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C3629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3115D"/>
    <w:rsid w:val="000642A2"/>
    <w:rsid w:val="000A1DE6"/>
    <w:rsid w:val="00191B71"/>
    <w:rsid w:val="001D04CC"/>
    <w:rsid w:val="0026110B"/>
    <w:rsid w:val="00306908"/>
    <w:rsid w:val="003463F8"/>
    <w:rsid w:val="003E1A26"/>
    <w:rsid w:val="00421995"/>
    <w:rsid w:val="00445B67"/>
    <w:rsid w:val="00446BB0"/>
    <w:rsid w:val="00483D61"/>
    <w:rsid w:val="005C2368"/>
    <w:rsid w:val="005E7A5F"/>
    <w:rsid w:val="00600B52"/>
    <w:rsid w:val="00634D45"/>
    <w:rsid w:val="006652DB"/>
    <w:rsid w:val="006B4F98"/>
    <w:rsid w:val="006E2D52"/>
    <w:rsid w:val="00711C94"/>
    <w:rsid w:val="00714244"/>
    <w:rsid w:val="00737B6E"/>
    <w:rsid w:val="007C3629"/>
    <w:rsid w:val="0080325F"/>
    <w:rsid w:val="00867B28"/>
    <w:rsid w:val="008F4E05"/>
    <w:rsid w:val="00936E39"/>
    <w:rsid w:val="00971798"/>
    <w:rsid w:val="009B1193"/>
    <w:rsid w:val="00A20BF8"/>
    <w:rsid w:val="00AC0DF1"/>
    <w:rsid w:val="00AF4231"/>
    <w:rsid w:val="00B34633"/>
    <w:rsid w:val="00B50B49"/>
    <w:rsid w:val="00C26D69"/>
    <w:rsid w:val="00C312CE"/>
    <w:rsid w:val="00C739F6"/>
    <w:rsid w:val="00C91C39"/>
    <w:rsid w:val="00C9388F"/>
    <w:rsid w:val="00CA145B"/>
    <w:rsid w:val="00D23BF8"/>
    <w:rsid w:val="00D56C7C"/>
    <w:rsid w:val="00E37F6B"/>
    <w:rsid w:val="00E80ED4"/>
    <w:rsid w:val="00ED490E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труда и социальной защиты Российской Федерации</vt:lpstr>
    </vt:vector>
  </TitlesOfParts>
  <Company>Krokoz™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creator>Prokofeva</dc:creator>
  <cp:lastModifiedBy>USER</cp:lastModifiedBy>
  <cp:revision>2</cp:revision>
  <cp:lastPrinted>2013-12-30T09:52:00Z</cp:lastPrinted>
  <dcterms:created xsi:type="dcterms:W3CDTF">2021-02-09T14:55:00Z</dcterms:created>
  <dcterms:modified xsi:type="dcterms:W3CDTF">2021-02-09T14:55:00Z</dcterms:modified>
</cp:coreProperties>
</file>