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3B" w:rsidRPr="00B642A6" w:rsidRDefault="00346C3B" w:rsidP="00346C3B">
      <w:pPr>
        <w:ind w:firstLine="708"/>
        <w:jc w:val="both"/>
        <w:rPr>
          <w:sz w:val="24"/>
          <w:szCs w:val="24"/>
        </w:rPr>
      </w:pPr>
      <w:r w:rsidRPr="00B642A6">
        <w:rPr>
          <w:sz w:val="24"/>
          <w:szCs w:val="24"/>
        </w:rPr>
        <w:t xml:space="preserve">В </w:t>
      </w:r>
      <w:r w:rsidR="00B642A6" w:rsidRPr="00B642A6">
        <w:rPr>
          <w:sz w:val="24"/>
          <w:szCs w:val="24"/>
        </w:rPr>
        <w:t>первом квартале</w:t>
      </w:r>
      <w:r w:rsidR="00D81D3E">
        <w:rPr>
          <w:sz w:val="24"/>
          <w:szCs w:val="24"/>
        </w:rPr>
        <w:t xml:space="preserve">  2024</w:t>
      </w:r>
      <w:r w:rsidRPr="00B642A6">
        <w:rPr>
          <w:sz w:val="24"/>
          <w:szCs w:val="24"/>
        </w:rPr>
        <w:t xml:space="preserve"> года в Управление </w:t>
      </w:r>
      <w:proofErr w:type="spellStart"/>
      <w:r w:rsidRPr="00B642A6">
        <w:rPr>
          <w:sz w:val="24"/>
          <w:szCs w:val="24"/>
        </w:rPr>
        <w:t>Роскомнадзора</w:t>
      </w:r>
      <w:proofErr w:type="spellEnd"/>
      <w:r w:rsidRPr="00B642A6">
        <w:rPr>
          <w:sz w:val="24"/>
          <w:szCs w:val="24"/>
        </w:rPr>
        <w:t xml:space="preserve"> по Калин</w:t>
      </w:r>
      <w:r w:rsidR="005947F6">
        <w:rPr>
          <w:sz w:val="24"/>
          <w:szCs w:val="24"/>
        </w:rPr>
        <w:t xml:space="preserve">инградской области поступило </w:t>
      </w:r>
      <w:r w:rsidR="005947F6" w:rsidRPr="005947F6">
        <w:rPr>
          <w:sz w:val="24"/>
          <w:szCs w:val="24"/>
        </w:rPr>
        <w:t>537</w:t>
      </w:r>
      <w:r w:rsidRPr="00B642A6">
        <w:rPr>
          <w:sz w:val="24"/>
          <w:szCs w:val="24"/>
        </w:rPr>
        <w:t xml:space="preserve"> обращений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 xml:space="preserve">- в сфере </w:t>
      </w:r>
      <w:r w:rsidR="005947F6">
        <w:rPr>
          <w:bCs/>
          <w:sz w:val="24"/>
          <w:szCs w:val="24"/>
        </w:rPr>
        <w:t xml:space="preserve">связи – </w:t>
      </w:r>
      <w:r w:rsidR="005947F6" w:rsidRPr="005947F6">
        <w:rPr>
          <w:bCs/>
          <w:sz w:val="24"/>
          <w:szCs w:val="24"/>
        </w:rPr>
        <w:t>153</w:t>
      </w:r>
      <w:r w:rsidRPr="00B642A6">
        <w:rPr>
          <w:bCs/>
          <w:sz w:val="24"/>
          <w:szCs w:val="24"/>
        </w:rPr>
        <w:t>;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 xml:space="preserve">- в </w:t>
      </w:r>
      <w:r w:rsidR="005947F6">
        <w:rPr>
          <w:bCs/>
          <w:sz w:val="24"/>
          <w:szCs w:val="24"/>
        </w:rPr>
        <w:t xml:space="preserve">сфере массовых коммуникаций – </w:t>
      </w:r>
      <w:r w:rsidR="005947F6" w:rsidRPr="005947F6">
        <w:rPr>
          <w:bCs/>
          <w:sz w:val="24"/>
          <w:szCs w:val="24"/>
        </w:rPr>
        <w:t>266</w:t>
      </w:r>
      <w:r w:rsidRPr="00B642A6">
        <w:rPr>
          <w:bCs/>
          <w:sz w:val="24"/>
          <w:szCs w:val="24"/>
        </w:rPr>
        <w:t>;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>- в сфере защиты прав суб</w:t>
      </w:r>
      <w:r w:rsidR="005947F6">
        <w:rPr>
          <w:bCs/>
          <w:sz w:val="24"/>
          <w:szCs w:val="24"/>
        </w:rPr>
        <w:t xml:space="preserve">ъектов персональных данных – </w:t>
      </w:r>
      <w:r w:rsidR="005947F6">
        <w:rPr>
          <w:bCs/>
          <w:sz w:val="24"/>
          <w:szCs w:val="24"/>
          <w:lang w:val="en-US"/>
        </w:rPr>
        <w:t>118</w:t>
      </w:r>
      <w:bookmarkStart w:id="0" w:name="_GoBack"/>
      <w:bookmarkEnd w:id="0"/>
      <w:r w:rsidRPr="00B642A6">
        <w:rPr>
          <w:bCs/>
          <w:sz w:val="24"/>
          <w:szCs w:val="24"/>
        </w:rPr>
        <w:t>;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</w:p>
    <w:p w:rsidR="00346C3B" w:rsidRPr="00B642A6" w:rsidRDefault="00346C3B" w:rsidP="00346C3B">
      <w:pPr>
        <w:jc w:val="center"/>
        <w:rPr>
          <w:b/>
          <w:sz w:val="24"/>
          <w:szCs w:val="24"/>
        </w:rPr>
      </w:pPr>
      <w:r w:rsidRPr="00B642A6">
        <w:rPr>
          <w:b/>
          <w:sz w:val="24"/>
          <w:szCs w:val="24"/>
        </w:rPr>
        <w:t>В сфере связи.</w:t>
      </w:r>
    </w:p>
    <w:p w:rsidR="00346C3B" w:rsidRPr="00B642A6" w:rsidRDefault="00346C3B" w:rsidP="00346C3B">
      <w:pPr>
        <w:jc w:val="center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B642A6">
        <w:rPr>
          <w:bCs/>
          <w:sz w:val="24"/>
          <w:szCs w:val="24"/>
        </w:rPr>
        <w:t>отражены</w:t>
      </w:r>
      <w:proofErr w:type="gramEnd"/>
      <w:r w:rsidRPr="00B642A6">
        <w:rPr>
          <w:bCs/>
          <w:sz w:val="24"/>
          <w:szCs w:val="24"/>
        </w:rPr>
        <w:t xml:space="preserve"> в таблице:</w:t>
      </w:r>
    </w:p>
    <w:p w:rsidR="00346C3B" w:rsidRPr="00B642A6" w:rsidRDefault="00346C3B" w:rsidP="00346C3B">
      <w:pPr>
        <w:jc w:val="center"/>
        <w:rPr>
          <w:bCs/>
          <w:sz w:val="24"/>
          <w:szCs w:val="24"/>
        </w:rPr>
      </w:pPr>
    </w:p>
    <w:tbl>
      <w:tblPr>
        <w:tblStyle w:val="a3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6131"/>
        <w:gridCol w:w="3010"/>
      </w:tblGrid>
      <w:tr w:rsidR="00B642A6" w:rsidRPr="00B642A6" w:rsidTr="00A0785A">
        <w:trPr>
          <w:trHeight w:val="525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10" w:type="dxa"/>
          </w:tcPr>
          <w:p w:rsidR="00346C3B" w:rsidRPr="00B642A6" w:rsidRDefault="00346C3B" w:rsidP="00A0785A">
            <w:pPr>
              <w:jc w:val="center"/>
              <w:rPr>
                <w:sz w:val="24"/>
                <w:szCs w:val="24"/>
              </w:rPr>
            </w:pPr>
            <w:r w:rsidRPr="00B642A6">
              <w:rPr>
                <w:sz w:val="24"/>
                <w:szCs w:val="24"/>
              </w:rPr>
              <w:t xml:space="preserve">за </w:t>
            </w:r>
            <w:r w:rsidR="00653188">
              <w:rPr>
                <w:sz w:val="24"/>
                <w:szCs w:val="24"/>
              </w:rPr>
              <w:t>первый квартал</w:t>
            </w:r>
            <w:r w:rsidRPr="00B642A6">
              <w:rPr>
                <w:sz w:val="24"/>
                <w:szCs w:val="24"/>
              </w:rPr>
              <w:t xml:space="preserve"> </w:t>
            </w:r>
          </w:p>
          <w:p w:rsidR="00346C3B" w:rsidRPr="00B642A6" w:rsidRDefault="00D81D3E" w:rsidP="00A0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46C3B" w:rsidRPr="00B642A6">
              <w:rPr>
                <w:sz w:val="24"/>
                <w:szCs w:val="24"/>
              </w:rPr>
              <w:t xml:space="preserve"> года</w:t>
            </w:r>
          </w:p>
        </w:tc>
      </w:tr>
      <w:tr w:rsidR="00B642A6" w:rsidRPr="00B642A6" w:rsidTr="00A0785A">
        <w:trPr>
          <w:trHeight w:val="539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153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153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9141" w:type="dxa"/>
            <w:gridSpan w:val="2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56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40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B642A6">
              <w:rPr>
                <w:bCs/>
                <w:sz w:val="24"/>
                <w:szCs w:val="24"/>
              </w:rPr>
              <w:t>Телематические</w:t>
            </w:r>
            <w:proofErr w:type="spellEnd"/>
            <w:r w:rsidRPr="00B642A6">
              <w:rPr>
                <w:bCs/>
                <w:sz w:val="24"/>
                <w:szCs w:val="24"/>
              </w:rPr>
              <w:t xml:space="preserve"> услуги связи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19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33</w:t>
            </w:r>
          </w:p>
        </w:tc>
      </w:tr>
      <w:tr w:rsidR="00346C3B" w:rsidRPr="00B642A6" w:rsidTr="00A0785A">
        <w:trPr>
          <w:trHeight w:val="343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3010" w:type="dxa"/>
            <w:vAlign w:val="center"/>
          </w:tcPr>
          <w:p w:rsidR="00346C3B" w:rsidRPr="00ED171C" w:rsidRDefault="00ED171C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346C3B" w:rsidRPr="00B642A6" w:rsidRDefault="00346C3B" w:rsidP="00B642A6">
      <w:pPr>
        <w:rPr>
          <w:bCs/>
          <w:i/>
          <w:sz w:val="24"/>
          <w:szCs w:val="24"/>
        </w:rPr>
      </w:pPr>
    </w:p>
    <w:p w:rsidR="00414818" w:rsidRPr="00B642A6" w:rsidRDefault="000C5479" w:rsidP="00414818">
      <w:pPr>
        <w:jc w:val="center"/>
        <w:rPr>
          <w:b/>
          <w:bCs/>
          <w:sz w:val="24"/>
          <w:szCs w:val="24"/>
        </w:rPr>
      </w:pPr>
      <w:r w:rsidRPr="00B642A6">
        <w:rPr>
          <w:b/>
          <w:bCs/>
          <w:sz w:val="24"/>
          <w:szCs w:val="24"/>
        </w:rPr>
        <w:t>Основные вопросы поступивших обращений:</w:t>
      </w:r>
    </w:p>
    <w:p w:rsidR="00ED171C" w:rsidRPr="00B642A6" w:rsidRDefault="00ED171C" w:rsidP="00ED171C">
      <w:pPr>
        <w:ind w:firstLine="708"/>
        <w:jc w:val="both"/>
        <w:rPr>
          <w:bCs/>
          <w:sz w:val="24"/>
          <w:szCs w:val="24"/>
          <w:lang w:eastAsia="ru-RU"/>
        </w:rPr>
      </w:pPr>
      <w:r w:rsidRPr="00B642A6">
        <w:rPr>
          <w:bCs/>
          <w:sz w:val="24"/>
          <w:szCs w:val="24"/>
          <w:lang w:eastAsia="ru-RU"/>
        </w:rPr>
        <w:t>- оказание услуг под</w:t>
      </w:r>
      <w:r>
        <w:rPr>
          <w:bCs/>
          <w:sz w:val="24"/>
          <w:szCs w:val="24"/>
          <w:lang w:eastAsia="ru-RU"/>
        </w:rPr>
        <w:t>вижной радиотелефонной связи – изменение тарифов (тарифных планов), отказ в перенесении абонентских номеров</w:t>
      </w:r>
      <w:r w:rsidRPr="00B642A6">
        <w:rPr>
          <w:bCs/>
          <w:sz w:val="24"/>
          <w:szCs w:val="24"/>
          <w:lang w:eastAsia="ru-RU"/>
        </w:rPr>
        <w:t xml:space="preserve">; </w:t>
      </w:r>
    </w:p>
    <w:p w:rsidR="00ED171C" w:rsidRPr="00B642A6" w:rsidRDefault="00ED171C" w:rsidP="00ED171C">
      <w:pPr>
        <w:ind w:firstLine="708"/>
        <w:jc w:val="both"/>
        <w:rPr>
          <w:bCs/>
          <w:sz w:val="24"/>
          <w:szCs w:val="24"/>
          <w:lang w:eastAsia="ru-RU"/>
        </w:rPr>
      </w:pPr>
      <w:r w:rsidRPr="00B642A6">
        <w:rPr>
          <w:bCs/>
          <w:sz w:val="24"/>
          <w:szCs w:val="24"/>
          <w:lang w:eastAsia="ru-RU"/>
        </w:rPr>
        <w:t>- 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</w:t>
      </w:r>
      <w:r>
        <w:rPr>
          <w:bCs/>
          <w:sz w:val="24"/>
          <w:szCs w:val="24"/>
          <w:lang w:eastAsia="ru-RU"/>
        </w:rPr>
        <w:t>ючения, изменение тарифов</w:t>
      </w:r>
      <w:r w:rsidRPr="00B642A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(тарифных планов)</w:t>
      </w:r>
      <w:r w:rsidRPr="00B642A6">
        <w:rPr>
          <w:bCs/>
          <w:sz w:val="24"/>
          <w:szCs w:val="24"/>
          <w:lang w:eastAsia="ru-RU"/>
        </w:rPr>
        <w:t xml:space="preserve">; </w:t>
      </w:r>
    </w:p>
    <w:p w:rsidR="00ED171C" w:rsidRPr="00B642A6" w:rsidRDefault="00ED171C" w:rsidP="00ED171C">
      <w:pPr>
        <w:ind w:firstLine="708"/>
        <w:jc w:val="both"/>
        <w:rPr>
          <w:bCs/>
          <w:sz w:val="24"/>
          <w:szCs w:val="24"/>
          <w:lang w:eastAsia="ru-RU"/>
        </w:rPr>
      </w:pPr>
      <w:r w:rsidRPr="00B642A6">
        <w:rPr>
          <w:bCs/>
          <w:sz w:val="24"/>
          <w:szCs w:val="24"/>
          <w:lang w:eastAsia="ru-RU"/>
        </w:rPr>
        <w:t>- оказание услуг почтовой связи</w:t>
      </w:r>
      <w:r>
        <w:rPr>
          <w:bCs/>
          <w:sz w:val="24"/>
          <w:szCs w:val="24"/>
          <w:lang w:eastAsia="ru-RU"/>
        </w:rPr>
        <w:t xml:space="preserve"> – нарушение контрольных сроков пересылки и порядка вручения почтовых отправлений</w:t>
      </w:r>
      <w:r w:rsidRPr="00B642A6">
        <w:rPr>
          <w:bCs/>
          <w:sz w:val="24"/>
          <w:szCs w:val="24"/>
          <w:lang w:eastAsia="ru-RU"/>
        </w:rPr>
        <w:t>.</w:t>
      </w:r>
    </w:p>
    <w:p w:rsidR="004B6AD7" w:rsidRPr="00B642A6" w:rsidRDefault="004B6AD7" w:rsidP="004B6AD7">
      <w:pPr>
        <w:jc w:val="center"/>
        <w:rPr>
          <w:b/>
          <w:sz w:val="24"/>
          <w:szCs w:val="24"/>
        </w:rPr>
      </w:pPr>
      <w:r w:rsidRPr="00B642A6">
        <w:rPr>
          <w:b/>
          <w:sz w:val="24"/>
          <w:szCs w:val="24"/>
        </w:rPr>
        <w:t>В сфере массовых коммуникаций</w:t>
      </w:r>
    </w:p>
    <w:p w:rsidR="005947F6" w:rsidRPr="00B642A6" w:rsidRDefault="005947F6" w:rsidP="005947F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В 1 квартале 2024</w:t>
      </w:r>
      <w:r w:rsidRPr="00B642A6">
        <w:rPr>
          <w:sz w:val="24"/>
          <w:szCs w:val="24"/>
        </w:rPr>
        <w:t xml:space="preserve"> г</w:t>
      </w:r>
      <w:r>
        <w:rPr>
          <w:sz w:val="24"/>
          <w:szCs w:val="24"/>
        </w:rPr>
        <w:t>ода в Управление поступило 266 обращений, из них 264</w:t>
      </w:r>
      <w:r w:rsidRPr="00B642A6">
        <w:rPr>
          <w:sz w:val="24"/>
          <w:szCs w:val="24"/>
        </w:rPr>
        <w:t xml:space="preserve"> обращения касались вопросов организации деятельности сайтов (в социальных сетях, игровых серверах, сайтах), </w:t>
      </w:r>
      <w:r w:rsidRPr="00B642A6">
        <w:rPr>
          <w:bCs/>
          <w:sz w:val="24"/>
          <w:szCs w:val="24"/>
        </w:rPr>
        <w:t xml:space="preserve">обращения по вопросам нарушения положений Федерального закона от 29.12.2010                    № 436-ФЗ «О защите детей от информации, причиняющей вред их здоровью и развитию». </w:t>
      </w:r>
      <w:r w:rsidRPr="00B642A6">
        <w:rPr>
          <w:bCs/>
          <w:sz w:val="24"/>
          <w:szCs w:val="24"/>
          <w:lang w:eastAsia="ru-RU"/>
        </w:rPr>
        <w:t xml:space="preserve"> </w:t>
      </w:r>
    </w:p>
    <w:p w:rsidR="005947F6" w:rsidRPr="00B642A6" w:rsidRDefault="005947F6" w:rsidP="005947F6">
      <w:pPr>
        <w:ind w:firstLine="708"/>
        <w:jc w:val="both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>По всем обращениям заявителям направлены ответы с разъяснениями, либо перенаправлены в органы исполнительной власти по принадлежности в установленные сроки.</w:t>
      </w:r>
    </w:p>
    <w:p w:rsidR="00B642A6" w:rsidRPr="00B642A6" w:rsidRDefault="00B642A6" w:rsidP="00B642A6">
      <w:pPr>
        <w:jc w:val="center"/>
        <w:rPr>
          <w:b/>
          <w:sz w:val="24"/>
          <w:szCs w:val="24"/>
        </w:rPr>
      </w:pPr>
      <w:r w:rsidRPr="00B642A6">
        <w:rPr>
          <w:b/>
          <w:sz w:val="24"/>
          <w:szCs w:val="24"/>
        </w:rPr>
        <w:t>В сфере защиты прав субъектов персональных данных</w:t>
      </w:r>
    </w:p>
    <w:p w:rsidR="005947F6" w:rsidRPr="00B642A6" w:rsidRDefault="005947F6" w:rsidP="005947F6">
      <w:pPr>
        <w:ind w:firstLine="708"/>
        <w:jc w:val="both"/>
        <w:rPr>
          <w:sz w:val="24"/>
          <w:szCs w:val="24"/>
        </w:rPr>
      </w:pPr>
      <w:r w:rsidRPr="00B642A6">
        <w:rPr>
          <w:sz w:val="24"/>
          <w:szCs w:val="24"/>
        </w:rPr>
        <w:t>В 1 квартале 202</w:t>
      </w:r>
      <w:r>
        <w:rPr>
          <w:sz w:val="24"/>
          <w:szCs w:val="24"/>
        </w:rPr>
        <w:t>4</w:t>
      </w:r>
      <w:r w:rsidRPr="00B642A6">
        <w:rPr>
          <w:sz w:val="24"/>
          <w:szCs w:val="24"/>
        </w:rPr>
        <w:t xml:space="preserve"> года в Управление поступило 11</w:t>
      </w:r>
      <w:r>
        <w:rPr>
          <w:sz w:val="24"/>
          <w:szCs w:val="24"/>
        </w:rPr>
        <w:t>8</w:t>
      </w:r>
      <w:r w:rsidRPr="00B642A6">
        <w:rPr>
          <w:sz w:val="24"/>
          <w:szCs w:val="24"/>
        </w:rPr>
        <w:t xml:space="preserve"> обращений от физических лиц.                     </w:t>
      </w:r>
      <w:r>
        <w:rPr>
          <w:sz w:val="24"/>
          <w:szCs w:val="24"/>
        </w:rPr>
        <w:t>3</w:t>
      </w:r>
      <w:r w:rsidRPr="00B642A6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B642A6">
        <w:rPr>
          <w:sz w:val="24"/>
          <w:szCs w:val="24"/>
        </w:rPr>
        <w:t xml:space="preserve"> касались разъяснения законодательства Российской Федерации в области персональных данных, </w:t>
      </w:r>
      <w:r>
        <w:rPr>
          <w:sz w:val="24"/>
          <w:szCs w:val="24"/>
        </w:rPr>
        <w:t>111</w:t>
      </w:r>
      <w:r w:rsidRPr="00B642A6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B642A6">
        <w:rPr>
          <w:sz w:val="24"/>
          <w:szCs w:val="24"/>
        </w:rPr>
        <w:t xml:space="preserve"> содержали доводы о нарушениях прав и законных интересов граждан.</w:t>
      </w:r>
      <w:r w:rsidRPr="00B642A6">
        <w:rPr>
          <w:bCs/>
          <w:sz w:val="24"/>
          <w:szCs w:val="24"/>
        </w:rPr>
        <w:t xml:space="preserve"> Чаще всего в сфере персональных данных граждане жаловались  на </w:t>
      </w:r>
      <w:r w:rsidRPr="00B642A6">
        <w:rPr>
          <w:sz w:val="24"/>
          <w:szCs w:val="24"/>
        </w:rPr>
        <w:t>действия банков и кредитных организаций, интернет-сайты, организации ЖКХ, образовательные организации</w:t>
      </w:r>
      <w:r>
        <w:rPr>
          <w:sz w:val="24"/>
          <w:szCs w:val="24"/>
        </w:rPr>
        <w:t xml:space="preserve"> и иные</w:t>
      </w:r>
      <w:r w:rsidRPr="00B642A6">
        <w:rPr>
          <w:sz w:val="24"/>
          <w:szCs w:val="24"/>
        </w:rPr>
        <w:t>.</w:t>
      </w:r>
    </w:p>
    <w:p w:rsidR="001C6A98" w:rsidRPr="00B642A6" w:rsidRDefault="001C6A98" w:rsidP="005947F6">
      <w:pPr>
        <w:ind w:firstLine="708"/>
        <w:jc w:val="both"/>
        <w:rPr>
          <w:sz w:val="24"/>
          <w:szCs w:val="24"/>
        </w:rPr>
      </w:pPr>
    </w:p>
    <w:sectPr w:rsidR="001C6A98" w:rsidRPr="00B642A6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11" w:rsidRDefault="003B7311" w:rsidP="002570F2">
      <w:r>
        <w:separator/>
      </w:r>
    </w:p>
  </w:endnote>
  <w:endnote w:type="continuationSeparator" w:id="0">
    <w:p w:rsidR="003B7311" w:rsidRDefault="003B7311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11" w:rsidRDefault="003B7311" w:rsidP="002570F2">
      <w:r>
        <w:separator/>
      </w:r>
    </w:p>
  </w:footnote>
  <w:footnote w:type="continuationSeparator" w:id="0">
    <w:p w:rsidR="003B7311" w:rsidRDefault="003B7311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03A61"/>
    <w:rsid w:val="0001160E"/>
    <w:rsid w:val="0001437A"/>
    <w:rsid w:val="00015189"/>
    <w:rsid w:val="0001670F"/>
    <w:rsid w:val="00020FE1"/>
    <w:rsid w:val="000218C4"/>
    <w:rsid w:val="0002194E"/>
    <w:rsid w:val="00023622"/>
    <w:rsid w:val="0002411C"/>
    <w:rsid w:val="00024AFB"/>
    <w:rsid w:val="00032341"/>
    <w:rsid w:val="000334D3"/>
    <w:rsid w:val="0003422E"/>
    <w:rsid w:val="000375A0"/>
    <w:rsid w:val="00041FEB"/>
    <w:rsid w:val="00042314"/>
    <w:rsid w:val="00042873"/>
    <w:rsid w:val="00046A5E"/>
    <w:rsid w:val="00047B7E"/>
    <w:rsid w:val="00053F9B"/>
    <w:rsid w:val="000544F9"/>
    <w:rsid w:val="0006439D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0FD"/>
    <w:rsid w:val="000B6706"/>
    <w:rsid w:val="000B687C"/>
    <w:rsid w:val="000C5479"/>
    <w:rsid w:val="000C7C55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1486"/>
    <w:rsid w:val="00112950"/>
    <w:rsid w:val="00113EC8"/>
    <w:rsid w:val="00115089"/>
    <w:rsid w:val="00115A5A"/>
    <w:rsid w:val="00115FFC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3AF6"/>
    <w:rsid w:val="00134575"/>
    <w:rsid w:val="001378C2"/>
    <w:rsid w:val="00141294"/>
    <w:rsid w:val="00141425"/>
    <w:rsid w:val="00143A0B"/>
    <w:rsid w:val="00144B5A"/>
    <w:rsid w:val="00145242"/>
    <w:rsid w:val="00151775"/>
    <w:rsid w:val="00152DDC"/>
    <w:rsid w:val="001539D2"/>
    <w:rsid w:val="001550EA"/>
    <w:rsid w:val="001571D2"/>
    <w:rsid w:val="00160B8C"/>
    <w:rsid w:val="00161AA3"/>
    <w:rsid w:val="0016280E"/>
    <w:rsid w:val="00165017"/>
    <w:rsid w:val="001716A1"/>
    <w:rsid w:val="00172698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4533"/>
    <w:rsid w:val="001B69BA"/>
    <w:rsid w:val="001B7BD9"/>
    <w:rsid w:val="001B7F0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4652F"/>
    <w:rsid w:val="0025084D"/>
    <w:rsid w:val="002511F1"/>
    <w:rsid w:val="00252CCB"/>
    <w:rsid w:val="0025328D"/>
    <w:rsid w:val="00253FE7"/>
    <w:rsid w:val="00254388"/>
    <w:rsid w:val="00254FA5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5A3B"/>
    <w:rsid w:val="00286AA9"/>
    <w:rsid w:val="00287919"/>
    <w:rsid w:val="00291A9D"/>
    <w:rsid w:val="00292CE2"/>
    <w:rsid w:val="00297AE5"/>
    <w:rsid w:val="002A0C94"/>
    <w:rsid w:val="002A5DEF"/>
    <w:rsid w:val="002A72DD"/>
    <w:rsid w:val="002A7675"/>
    <w:rsid w:val="002B2279"/>
    <w:rsid w:val="002B62F1"/>
    <w:rsid w:val="002C169A"/>
    <w:rsid w:val="002C3FAE"/>
    <w:rsid w:val="002C450B"/>
    <w:rsid w:val="002C5417"/>
    <w:rsid w:val="002C5558"/>
    <w:rsid w:val="002C5A26"/>
    <w:rsid w:val="002D05B8"/>
    <w:rsid w:val="002D0D1A"/>
    <w:rsid w:val="002D1548"/>
    <w:rsid w:val="002D3C90"/>
    <w:rsid w:val="002D51DC"/>
    <w:rsid w:val="002D573A"/>
    <w:rsid w:val="002D5AF7"/>
    <w:rsid w:val="002D5D71"/>
    <w:rsid w:val="002E212A"/>
    <w:rsid w:val="002E21D5"/>
    <w:rsid w:val="002E3A93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484E"/>
    <w:rsid w:val="00317C76"/>
    <w:rsid w:val="003263DF"/>
    <w:rsid w:val="00326819"/>
    <w:rsid w:val="00326E8D"/>
    <w:rsid w:val="00327BFF"/>
    <w:rsid w:val="0033755E"/>
    <w:rsid w:val="00337B37"/>
    <w:rsid w:val="00341DCB"/>
    <w:rsid w:val="00346C3B"/>
    <w:rsid w:val="00347710"/>
    <w:rsid w:val="00353F72"/>
    <w:rsid w:val="003558FA"/>
    <w:rsid w:val="00357A0A"/>
    <w:rsid w:val="00357C57"/>
    <w:rsid w:val="00360870"/>
    <w:rsid w:val="00361375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B7311"/>
    <w:rsid w:val="003C6A1E"/>
    <w:rsid w:val="003D3CF5"/>
    <w:rsid w:val="003E398E"/>
    <w:rsid w:val="003E4541"/>
    <w:rsid w:val="003F0DC2"/>
    <w:rsid w:val="003F6912"/>
    <w:rsid w:val="0040067C"/>
    <w:rsid w:val="004065D4"/>
    <w:rsid w:val="00413223"/>
    <w:rsid w:val="0041353C"/>
    <w:rsid w:val="004135BE"/>
    <w:rsid w:val="00413B11"/>
    <w:rsid w:val="00414818"/>
    <w:rsid w:val="00416637"/>
    <w:rsid w:val="00417203"/>
    <w:rsid w:val="00420C17"/>
    <w:rsid w:val="004210F5"/>
    <w:rsid w:val="00427189"/>
    <w:rsid w:val="0043060F"/>
    <w:rsid w:val="00433C25"/>
    <w:rsid w:val="00436903"/>
    <w:rsid w:val="00440623"/>
    <w:rsid w:val="00440A42"/>
    <w:rsid w:val="00440B72"/>
    <w:rsid w:val="0046014F"/>
    <w:rsid w:val="00460688"/>
    <w:rsid w:val="00461B55"/>
    <w:rsid w:val="00466680"/>
    <w:rsid w:val="00472277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0BF0"/>
    <w:rsid w:val="004A538A"/>
    <w:rsid w:val="004A5ABB"/>
    <w:rsid w:val="004A6160"/>
    <w:rsid w:val="004B0470"/>
    <w:rsid w:val="004B29EF"/>
    <w:rsid w:val="004B511A"/>
    <w:rsid w:val="004B6AD7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2C2D"/>
    <w:rsid w:val="004E35E2"/>
    <w:rsid w:val="004E37B0"/>
    <w:rsid w:val="004F0FEB"/>
    <w:rsid w:val="004F162D"/>
    <w:rsid w:val="004F6D30"/>
    <w:rsid w:val="00503285"/>
    <w:rsid w:val="00504066"/>
    <w:rsid w:val="005067DB"/>
    <w:rsid w:val="00510330"/>
    <w:rsid w:val="0051086D"/>
    <w:rsid w:val="00513AF5"/>
    <w:rsid w:val="00513BAA"/>
    <w:rsid w:val="0051793C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44B6C"/>
    <w:rsid w:val="005500E5"/>
    <w:rsid w:val="005521EC"/>
    <w:rsid w:val="00554ADE"/>
    <w:rsid w:val="0056258D"/>
    <w:rsid w:val="005645A4"/>
    <w:rsid w:val="00566097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29BB"/>
    <w:rsid w:val="00583807"/>
    <w:rsid w:val="00583912"/>
    <w:rsid w:val="00584B56"/>
    <w:rsid w:val="00586057"/>
    <w:rsid w:val="00591790"/>
    <w:rsid w:val="005917FB"/>
    <w:rsid w:val="00592FCA"/>
    <w:rsid w:val="005932C7"/>
    <w:rsid w:val="005947F6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C2A"/>
    <w:rsid w:val="005C2FD2"/>
    <w:rsid w:val="005C452E"/>
    <w:rsid w:val="005C4FB3"/>
    <w:rsid w:val="005C6643"/>
    <w:rsid w:val="005C6750"/>
    <w:rsid w:val="005D2C76"/>
    <w:rsid w:val="005D4C7E"/>
    <w:rsid w:val="005D7E2C"/>
    <w:rsid w:val="005E0667"/>
    <w:rsid w:val="005E28E8"/>
    <w:rsid w:val="005E31D5"/>
    <w:rsid w:val="005E3B71"/>
    <w:rsid w:val="005E494E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45161"/>
    <w:rsid w:val="006505B2"/>
    <w:rsid w:val="00650687"/>
    <w:rsid w:val="006519D3"/>
    <w:rsid w:val="00653188"/>
    <w:rsid w:val="00654CEB"/>
    <w:rsid w:val="00660041"/>
    <w:rsid w:val="00660356"/>
    <w:rsid w:val="00662D0B"/>
    <w:rsid w:val="00663366"/>
    <w:rsid w:val="006741DE"/>
    <w:rsid w:val="0067567C"/>
    <w:rsid w:val="00675FA5"/>
    <w:rsid w:val="006762A7"/>
    <w:rsid w:val="006776B0"/>
    <w:rsid w:val="00681233"/>
    <w:rsid w:val="00681B9D"/>
    <w:rsid w:val="00681CF5"/>
    <w:rsid w:val="00691157"/>
    <w:rsid w:val="00694FEA"/>
    <w:rsid w:val="00696220"/>
    <w:rsid w:val="006A244E"/>
    <w:rsid w:val="006A5016"/>
    <w:rsid w:val="006A5640"/>
    <w:rsid w:val="006A7EFF"/>
    <w:rsid w:val="006B0C3C"/>
    <w:rsid w:val="006B0D09"/>
    <w:rsid w:val="006B3FF8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E7987"/>
    <w:rsid w:val="006F14CF"/>
    <w:rsid w:val="006F23C7"/>
    <w:rsid w:val="006F2E30"/>
    <w:rsid w:val="006F71FA"/>
    <w:rsid w:val="00701963"/>
    <w:rsid w:val="007028B0"/>
    <w:rsid w:val="007079DF"/>
    <w:rsid w:val="00712CEF"/>
    <w:rsid w:val="007162EC"/>
    <w:rsid w:val="007168FE"/>
    <w:rsid w:val="00720842"/>
    <w:rsid w:val="00722874"/>
    <w:rsid w:val="00722D7A"/>
    <w:rsid w:val="00723421"/>
    <w:rsid w:val="007269F9"/>
    <w:rsid w:val="00727B52"/>
    <w:rsid w:val="007302D4"/>
    <w:rsid w:val="00730EDA"/>
    <w:rsid w:val="007441B4"/>
    <w:rsid w:val="0074497F"/>
    <w:rsid w:val="0075340B"/>
    <w:rsid w:val="00754288"/>
    <w:rsid w:val="00757A1D"/>
    <w:rsid w:val="00762046"/>
    <w:rsid w:val="0076308A"/>
    <w:rsid w:val="00765E55"/>
    <w:rsid w:val="00771336"/>
    <w:rsid w:val="00774C97"/>
    <w:rsid w:val="0078217F"/>
    <w:rsid w:val="00787414"/>
    <w:rsid w:val="00790ED0"/>
    <w:rsid w:val="00794013"/>
    <w:rsid w:val="00794FFD"/>
    <w:rsid w:val="007967F6"/>
    <w:rsid w:val="0079776B"/>
    <w:rsid w:val="0079778C"/>
    <w:rsid w:val="007A091B"/>
    <w:rsid w:val="007A230B"/>
    <w:rsid w:val="007A4690"/>
    <w:rsid w:val="007A7142"/>
    <w:rsid w:val="007A751A"/>
    <w:rsid w:val="007A776E"/>
    <w:rsid w:val="007B34CA"/>
    <w:rsid w:val="007B36BA"/>
    <w:rsid w:val="007C138C"/>
    <w:rsid w:val="007D0AD1"/>
    <w:rsid w:val="007D394C"/>
    <w:rsid w:val="007D44F0"/>
    <w:rsid w:val="007E1422"/>
    <w:rsid w:val="007E183E"/>
    <w:rsid w:val="007E58B6"/>
    <w:rsid w:val="007F513D"/>
    <w:rsid w:val="00801034"/>
    <w:rsid w:val="0080299A"/>
    <w:rsid w:val="00806208"/>
    <w:rsid w:val="00807D33"/>
    <w:rsid w:val="00811976"/>
    <w:rsid w:val="008224C7"/>
    <w:rsid w:val="00836BFB"/>
    <w:rsid w:val="0084098D"/>
    <w:rsid w:val="008424E9"/>
    <w:rsid w:val="00842EDD"/>
    <w:rsid w:val="00845430"/>
    <w:rsid w:val="0084615C"/>
    <w:rsid w:val="00846FD3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67065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6738"/>
    <w:rsid w:val="008A7AB1"/>
    <w:rsid w:val="008B0312"/>
    <w:rsid w:val="008B171B"/>
    <w:rsid w:val="008B205B"/>
    <w:rsid w:val="008B2618"/>
    <w:rsid w:val="008B37F3"/>
    <w:rsid w:val="008B6B21"/>
    <w:rsid w:val="008C5450"/>
    <w:rsid w:val="008D65D5"/>
    <w:rsid w:val="008D75B8"/>
    <w:rsid w:val="008D7BA4"/>
    <w:rsid w:val="008E2CBC"/>
    <w:rsid w:val="008E6ED6"/>
    <w:rsid w:val="008E6FFE"/>
    <w:rsid w:val="008E7991"/>
    <w:rsid w:val="008F0E9F"/>
    <w:rsid w:val="008F10A9"/>
    <w:rsid w:val="008F1709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4F0E"/>
    <w:rsid w:val="00945388"/>
    <w:rsid w:val="00946BBF"/>
    <w:rsid w:val="009475E3"/>
    <w:rsid w:val="0095043E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876F4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1B76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1DD7"/>
    <w:rsid w:val="00A0235A"/>
    <w:rsid w:val="00A05650"/>
    <w:rsid w:val="00A05B34"/>
    <w:rsid w:val="00A10C8F"/>
    <w:rsid w:val="00A1204B"/>
    <w:rsid w:val="00A14339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9A9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102B"/>
    <w:rsid w:val="00AC265D"/>
    <w:rsid w:val="00AC3263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B0A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230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42A6"/>
    <w:rsid w:val="00B650D9"/>
    <w:rsid w:val="00B67077"/>
    <w:rsid w:val="00B76401"/>
    <w:rsid w:val="00B76E6C"/>
    <w:rsid w:val="00B7775F"/>
    <w:rsid w:val="00B83C3E"/>
    <w:rsid w:val="00B871AD"/>
    <w:rsid w:val="00B93584"/>
    <w:rsid w:val="00BA0521"/>
    <w:rsid w:val="00BA2B7F"/>
    <w:rsid w:val="00BA2DBE"/>
    <w:rsid w:val="00BA6F1F"/>
    <w:rsid w:val="00BB0618"/>
    <w:rsid w:val="00BB2143"/>
    <w:rsid w:val="00BB3DC9"/>
    <w:rsid w:val="00BB3E9C"/>
    <w:rsid w:val="00BB400D"/>
    <w:rsid w:val="00BB6D77"/>
    <w:rsid w:val="00BB7A46"/>
    <w:rsid w:val="00BC71A7"/>
    <w:rsid w:val="00BD0004"/>
    <w:rsid w:val="00BD0841"/>
    <w:rsid w:val="00BD0A9C"/>
    <w:rsid w:val="00BD3A07"/>
    <w:rsid w:val="00BD54BA"/>
    <w:rsid w:val="00BE2560"/>
    <w:rsid w:val="00BE33A7"/>
    <w:rsid w:val="00BE73E9"/>
    <w:rsid w:val="00BF4946"/>
    <w:rsid w:val="00BF599D"/>
    <w:rsid w:val="00BF6CDB"/>
    <w:rsid w:val="00BF7B14"/>
    <w:rsid w:val="00C02479"/>
    <w:rsid w:val="00C02D6E"/>
    <w:rsid w:val="00C02F7F"/>
    <w:rsid w:val="00C10B99"/>
    <w:rsid w:val="00C1122B"/>
    <w:rsid w:val="00C11917"/>
    <w:rsid w:val="00C125FC"/>
    <w:rsid w:val="00C1349C"/>
    <w:rsid w:val="00C13A8C"/>
    <w:rsid w:val="00C13DE7"/>
    <w:rsid w:val="00C14A04"/>
    <w:rsid w:val="00C15774"/>
    <w:rsid w:val="00C17A74"/>
    <w:rsid w:val="00C206B1"/>
    <w:rsid w:val="00C20B39"/>
    <w:rsid w:val="00C20E3C"/>
    <w:rsid w:val="00C211C3"/>
    <w:rsid w:val="00C212EA"/>
    <w:rsid w:val="00C21DFF"/>
    <w:rsid w:val="00C421CF"/>
    <w:rsid w:val="00C4475A"/>
    <w:rsid w:val="00C44A0A"/>
    <w:rsid w:val="00C458E4"/>
    <w:rsid w:val="00C47B2D"/>
    <w:rsid w:val="00C52D0C"/>
    <w:rsid w:val="00C5407C"/>
    <w:rsid w:val="00C56FDE"/>
    <w:rsid w:val="00C573CD"/>
    <w:rsid w:val="00C57E37"/>
    <w:rsid w:val="00C606AF"/>
    <w:rsid w:val="00C6215B"/>
    <w:rsid w:val="00C62EBF"/>
    <w:rsid w:val="00C66152"/>
    <w:rsid w:val="00C669E8"/>
    <w:rsid w:val="00C72137"/>
    <w:rsid w:val="00C75D70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1764"/>
    <w:rsid w:val="00CA320D"/>
    <w:rsid w:val="00CA3782"/>
    <w:rsid w:val="00CA4686"/>
    <w:rsid w:val="00CA4BFB"/>
    <w:rsid w:val="00CA6F5E"/>
    <w:rsid w:val="00CB3740"/>
    <w:rsid w:val="00CB7CEB"/>
    <w:rsid w:val="00CC56C9"/>
    <w:rsid w:val="00CD1A3B"/>
    <w:rsid w:val="00CD2671"/>
    <w:rsid w:val="00CD4CCE"/>
    <w:rsid w:val="00CD67BB"/>
    <w:rsid w:val="00CE5F70"/>
    <w:rsid w:val="00CF1BB9"/>
    <w:rsid w:val="00CF1CFD"/>
    <w:rsid w:val="00CF2B6B"/>
    <w:rsid w:val="00CF6615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4F9A"/>
    <w:rsid w:val="00D459CD"/>
    <w:rsid w:val="00D50416"/>
    <w:rsid w:val="00D514B2"/>
    <w:rsid w:val="00D51B07"/>
    <w:rsid w:val="00D51C2B"/>
    <w:rsid w:val="00D55A3F"/>
    <w:rsid w:val="00D569CA"/>
    <w:rsid w:val="00D57786"/>
    <w:rsid w:val="00D63168"/>
    <w:rsid w:val="00D65AE1"/>
    <w:rsid w:val="00D66D4B"/>
    <w:rsid w:val="00D67803"/>
    <w:rsid w:val="00D7228F"/>
    <w:rsid w:val="00D72EA3"/>
    <w:rsid w:val="00D731AC"/>
    <w:rsid w:val="00D7613C"/>
    <w:rsid w:val="00D771AF"/>
    <w:rsid w:val="00D81D3E"/>
    <w:rsid w:val="00D841D8"/>
    <w:rsid w:val="00D84B77"/>
    <w:rsid w:val="00D9026F"/>
    <w:rsid w:val="00D91A1F"/>
    <w:rsid w:val="00D92EA9"/>
    <w:rsid w:val="00D9520B"/>
    <w:rsid w:val="00D95415"/>
    <w:rsid w:val="00DA015B"/>
    <w:rsid w:val="00DA5098"/>
    <w:rsid w:val="00DA5A15"/>
    <w:rsid w:val="00DA67C5"/>
    <w:rsid w:val="00DA7429"/>
    <w:rsid w:val="00DB0CA3"/>
    <w:rsid w:val="00DB1D72"/>
    <w:rsid w:val="00DB4859"/>
    <w:rsid w:val="00DB54E9"/>
    <w:rsid w:val="00DB5853"/>
    <w:rsid w:val="00DB7056"/>
    <w:rsid w:val="00DC5FA3"/>
    <w:rsid w:val="00DC7060"/>
    <w:rsid w:val="00DD0736"/>
    <w:rsid w:val="00DD0DC1"/>
    <w:rsid w:val="00DD2470"/>
    <w:rsid w:val="00DD3B7F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42B7"/>
    <w:rsid w:val="00E06F27"/>
    <w:rsid w:val="00E10EE9"/>
    <w:rsid w:val="00E111A6"/>
    <w:rsid w:val="00E112DF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16E6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055B"/>
    <w:rsid w:val="00ED171C"/>
    <w:rsid w:val="00ED6810"/>
    <w:rsid w:val="00ED685A"/>
    <w:rsid w:val="00ED6F69"/>
    <w:rsid w:val="00EE19AE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1B65"/>
    <w:rsid w:val="00F0570E"/>
    <w:rsid w:val="00F06748"/>
    <w:rsid w:val="00F07E09"/>
    <w:rsid w:val="00F103E3"/>
    <w:rsid w:val="00F10BC3"/>
    <w:rsid w:val="00F14CD5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332A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4150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D486B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39-AVMEDVEDEVA</cp:lastModifiedBy>
  <cp:revision>18</cp:revision>
  <cp:lastPrinted>2023-08-01T12:40:00Z</cp:lastPrinted>
  <dcterms:created xsi:type="dcterms:W3CDTF">2023-07-31T14:18:00Z</dcterms:created>
  <dcterms:modified xsi:type="dcterms:W3CDTF">2024-04-03T09:30:00Z</dcterms:modified>
</cp:coreProperties>
</file>